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0116C7C" w14:textId="3DAF9D2D" w:rsidR="00FA4943" w:rsidRDefault="009B4EB1" w:rsidP="00D05A9B">
      <w:pPr>
        <w:ind w:right="-1708"/>
      </w:pPr>
      <w:r>
        <w:softHyphen/>
      </w:r>
    </w:p>
    <w:p w14:paraId="5503A223" w14:textId="271E9DC4" w:rsidR="009A74F6" w:rsidRDefault="0065544C" w:rsidP="009A74F6">
      <w:pPr>
        <w:ind w:left="-1701" w:right="-1566"/>
        <w:rPr>
          <w:b/>
        </w:rPr>
      </w:pPr>
      <w:r w:rsidRPr="0065544C">
        <w:rPr>
          <w:b/>
        </w:rPr>
        <w:t xml:space="preserve">1, </w:t>
      </w:r>
      <w:r w:rsidR="009A74F6">
        <w:rPr>
          <w:b/>
        </w:rPr>
        <w:t xml:space="preserve">buffer     </w:t>
      </w:r>
    </w:p>
    <w:p w14:paraId="103CBED6" w14:textId="3766025A" w:rsidR="003B6414" w:rsidRPr="00B46F21" w:rsidRDefault="00645D11" w:rsidP="009A74F6">
      <w:pPr>
        <w:ind w:left="-1701" w:right="-1566"/>
        <w:rPr>
          <w:b/>
          <w:sz w:val="22"/>
          <w:szCs w:val="22"/>
        </w:rPr>
      </w:pPr>
      <w:r>
        <w:rPr>
          <w:b/>
          <w:sz w:val="22"/>
          <w:szCs w:val="22"/>
        </w:rPr>
        <w:t>Stack</w:t>
      </w:r>
      <w:r w:rsidR="00B46F21">
        <w:rPr>
          <w:b/>
          <w:sz w:val="22"/>
          <w:szCs w:val="22"/>
        </w:rPr>
        <w:t xml:space="preserve"> layout</w:t>
      </w:r>
    </w:p>
    <w:p w14:paraId="49323B6D" w14:textId="4239638E" w:rsidR="009A74F6" w:rsidRDefault="00331B06" w:rsidP="008F54D5">
      <w:pPr>
        <w:ind w:left="-1701" w:right="-335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4028FF5E" wp14:editId="263C3B4B">
            <wp:extent cx="1996215" cy="1729531"/>
            <wp:effectExtent l="0" t="0" r="10795" b="0"/>
            <wp:docPr id="4" name="Picture 4" descr="Macintosh HD:Users:lichuanr:Library:Group Containers:Q79WDW8YH9.com.evernote.Evernote:Evernote:quick-note:music_never_sleep___Evernote:quick-note-azhMZT:attachment--5ZmxA4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lichuanr:Library:Group Containers:Q79WDW8YH9.com.evernote.Evernote:Evernote:quick-note:music_never_sleep___Evernote:quick-note-azhMZT:attachment--5ZmxA4:screensho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896" cy="173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35887" w14:textId="398F8FB7" w:rsidR="00645D11" w:rsidRPr="009A74F6" w:rsidRDefault="00645D11" w:rsidP="009A74F6">
      <w:pPr>
        <w:ind w:left="-1701" w:right="-1566"/>
        <w:rPr>
          <w:b/>
          <w:sz w:val="20"/>
          <w:szCs w:val="20"/>
        </w:rPr>
      </w:pPr>
      <w:r w:rsidRPr="00645D11">
        <w:rPr>
          <w:b/>
          <w:sz w:val="20"/>
          <w:szCs w:val="20"/>
        </w:rPr>
        <w:t xml:space="preserve">Optimizing the </w:t>
      </w:r>
      <w:proofErr w:type="spellStart"/>
      <w:r w:rsidRPr="00645D11">
        <w:rPr>
          <w:b/>
          <w:sz w:val="20"/>
          <w:szCs w:val="20"/>
        </w:rPr>
        <w:t>Shellcode</w:t>
      </w:r>
      <w:proofErr w:type="spellEnd"/>
    </w:p>
    <w:p w14:paraId="076FECDD" w14:textId="20407EE3" w:rsidR="009A74F6" w:rsidRDefault="00B46F21" w:rsidP="0065544C">
      <w:pPr>
        <w:ind w:left="-1701" w:right="-1566"/>
        <w:rPr>
          <w:b/>
        </w:rPr>
      </w:pPr>
      <w:r>
        <w:rPr>
          <w:b/>
          <w:noProof/>
        </w:rPr>
        <w:drawing>
          <wp:inline distT="0" distB="0" distL="0" distR="0" wp14:anchorId="78DE38A8" wp14:editId="620B60EC">
            <wp:extent cx="2224815" cy="1448570"/>
            <wp:effectExtent l="0" t="0" r="10795" b="0"/>
            <wp:docPr id="3" name="Picture 3" descr="Macintosh HD:Users:lichuanr:Library:Group Containers:Q79WDW8YH9.com.evernote.Evernote:Evernote:quick-note:music_never_sleep___Evernote:quick-note-azhMZT:attachment--YyWwkB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lichuanr:Library:Group Containers:Q79WDW8YH9.com.evernote.Evernote:Evernote:quick-note:music_never_sleep___Evernote:quick-note-azhMZT:attachment--YyWwkB:screensho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716" cy="1449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6B486" w14:textId="515E3620" w:rsidR="0065544C" w:rsidRPr="00097CD6" w:rsidRDefault="00097CD6" w:rsidP="00097CD6">
      <w:pPr>
        <w:ind w:left="-1701" w:right="-1566"/>
        <w:rPr>
          <w:b/>
          <w:sz w:val="20"/>
          <w:szCs w:val="20"/>
        </w:rPr>
      </w:pPr>
      <w:r>
        <w:rPr>
          <w:b/>
          <w:sz w:val="20"/>
          <w:szCs w:val="20"/>
        </w:rPr>
        <w:t>Creating an exploit:</w:t>
      </w:r>
      <w:r>
        <w:rPr>
          <w:b/>
          <w:noProof/>
        </w:rPr>
        <w:drawing>
          <wp:inline distT="0" distB="0" distL="0" distR="0" wp14:anchorId="0E162818" wp14:editId="49934E7C">
            <wp:extent cx="2905432" cy="873125"/>
            <wp:effectExtent l="0" t="0" r="0" b="0"/>
            <wp:docPr id="1" name="Picture 1" descr="Macintosh HD:Users:lichuanr:Library:Group Containers:Q79WDW8YH9.com.evernote.Evernote:Evernote:quick-note:music_never_sleep___Evernote:quick-note-azhMZT:attachment--Aa6gXm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lichuanr:Library:Group Containers:Q79WDW8YH9.com.evernote.Evernote:Evernote:quick-note:music_never_sleep___Evernote:quick-note-azhMZT:attachment--Aa6gXm:screensho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849" cy="87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5C679" w14:textId="3D737620" w:rsidR="00331B06" w:rsidRPr="00097CD6" w:rsidRDefault="00331B06" w:rsidP="00331B06">
      <w:pPr>
        <w:ind w:left="-1701" w:right="-1566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WhyNop1</w:t>
      </w:r>
      <w:proofErr w:type="gramStart"/>
      <w:r>
        <w:rPr>
          <w:rFonts w:ascii="Times New Roman" w:hAnsi="Times New Roman" w:cs="Times New Roman"/>
          <w:sz w:val="22"/>
          <w:szCs w:val="22"/>
        </w:rPr>
        <w:t>,we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do not know the exact address of </w:t>
      </w:r>
      <w:proofErr w:type="spellStart"/>
      <w:r>
        <w:rPr>
          <w:rFonts w:ascii="Times New Roman" w:hAnsi="Times New Roman" w:cs="Times New Roman"/>
          <w:sz w:val="22"/>
          <w:szCs w:val="22"/>
        </w:rPr>
        <w:t>buf</w:t>
      </w:r>
      <w:proofErr w:type="spellEnd"/>
    </w:p>
    <w:p w14:paraId="2A082C8F" w14:textId="18CDC6C1" w:rsidR="00097CD6" w:rsidRDefault="00331B06" w:rsidP="00097CD6">
      <w:pPr>
        <w:ind w:left="-1701" w:right="-1566"/>
        <w:rPr>
          <w:sz w:val="22"/>
          <w:szCs w:val="22"/>
        </w:rPr>
      </w:pPr>
      <w:r>
        <w:rPr>
          <w:sz w:val="22"/>
          <w:szCs w:val="22"/>
        </w:rPr>
        <w:t xml:space="preserve">2, CPU can skip </w:t>
      </w:r>
      <w:proofErr w:type="spellStart"/>
      <w:r>
        <w:rPr>
          <w:sz w:val="22"/>
          <w:szCs w:val="22"/>
        </w:rPr>
        <w:t>thos</w:t>
      </w:r>
      <w:proofErr w:type="spellEnd"/>
      <w:r>
        <w:rPr>
          <w:sz w:val="22"/>
          <w:szCs w:val="22"/>
        </w:rPr>
        <w:t xml:space="preserve"> instructions</w:t>
      </w:r>
    </w:p>
    <w:p w14:paraId="294EAABD" w14:textId="699BCB35" w:rsidR="00331B06" w:rsidRDefault="00331B06" w:rsidP="007839C3">
      <w:pPr>
        <w:ind w:left="-1701" w:right="-1566"/>
        <w:rPr>
          <w:sz w:val="22"/>
          <w:szCs w:val="22"/>
        </w:rPr>
      </w:pPr>
      <w:r>
        <w:rPr>
          <w:sz w:val="22"/>
          <w:szCs w:val="22"/>
        </w:rPr>
        <w:t>3, better range to guess and trap into the system</w:t>
      </w:r>
    </w:p>
    <w:p w14:paraId="1FAB7839" w14:textId="13849F6F" w:rsidR="000A79BF" w:rsidRDefault="00D15364" w:rsidP="000A79BF">
      <w:pPr>
        <w:ind w:left="-1701" w:right="-1566"/>
        <w:rPr>
          <w:sz w:val="22"/>
          <w:szCs w:val="22"/>
        </w:rPr>
      </w:pPr>
      <w:r>
        <w:rPr>
          <w:b/>
          <w:sz w:val="20"/>
          <w:szCs w:val="20"/>
        </w:rPr>
        <w:t>Same direction buffer and stack overflow</w:t>
      </w:r>
      <w:r w:rsidR="00E52758">
        <w:rPr>
          <w:b/>
          <w:sz w:val="20"/>
          <w:szCs w:val="20"/>
        </w:rPr>
        <w:t>:</w:t>
      </w:r>
    </w:p>
    <w:p w14:paraId="2902D053" w14:textId="09044DDA" w:rsidR="0095224A" w:rsidRDefault="000674A7" w:rsidP="0095224A">
      <w:pPr>
        <w:ind w:left="-1701" w:right="-1566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Local variable </w:t>
      </w:r>
      <w:r w:rsidR="0095224A">
        <w:rPr>
          <w:b/>
          <w:sz w:val="20"/>
          <w:szCs w:val="20"/>
        </w:rPr>
        <w:t>stack layout</w:t>
      </w:r>
    </w:p>
    <w:p w14:paraId="7034DDC1" w14:textId="77777777" w:rsidR="008E3813" w:rsidRDefault="008E3813" w:rsidP="0095224A">
      <w:pPr>
        <w:ind w:left="-1701" w:right="-1566"/>
        <w:rPr>
          <w:b/>
          <w:sz w:val="20"/>
          <w:szCs w:val="20"/>
        </w:rPr>
      </w:pPr>
    </w:p>
    <w:p w14:paraId="25D09291" w14:textId="7C59937F" w:rsidR="0095224A" w:rsidRDefault="00D05A9B" w:rsidP="0095224A">
      <w:pPr>
        <w:ind w:left="-1701" w:right="-1566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Snprintf</w:t>
      </w:r>
      <w:proofErr w:type="spellEnd"/>
      <w:r>
        <w:rPr>
          <w:b/>
          <w:sz w:val="20"/>
          <w:szCs w:val="20"/>
        </w:rPr>
        <w:t xml:space="preserve"> operation</w:t>
      </w:r>
    </w:p>
    <w:p w14:paraId="256EAEBE" w14:textId="77777777" w:rsidR="008F54D5" w:rsidRPr="000A79BF" w:rsidRDefault="008F54D5" w:rsidP="0095224A">
      <w:pPr>
        <w:ind w:left="-1701" w:right="-1566"/>
        <w:rPr>
          <w:b/>
          <w:sz w:val="20"/>
          <w:szCs w:val="20"/>
        </w:rPr>
      </w:pPr>
    </w:p>
    <w:p w14:paraId="473F541C" w14:textId="77777777" w:rsidR="008E3813" w:rsidRDefault="0095224A" w:rsidP="008E3813">
      <w:pPr>
        <w:ind w:left="-1701" w:right="-1566"/>
        <w:rPr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627C0DD9" wp14:editId="769FEC30">
            <wp:extent cx="2567305" cy="1216239"/>
            <wp:effectExtent l="0" t="0" r="0" b="3175"/>
            <wp:docPr id="7" name="Picture 7" descr="Macintosh HD:Users:lichuanr:Library:Group Containers:Q79WDW8YH9.com.evernote.Evernote:Evernote:quick-note:music_never_sleep___Evernote:quick-note-azhMZT:attachment--ssr79h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lichuanr:Library:Group Containers:Q79WDW8YH9.com.evernote.Evernote:Evernote:quick-note:music_never_sleep___Evernote:quick-note-azhMZT:attachment--ssr79h:screensho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871" cy="121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5A9B" w:rsidRPr="00D05A9B">
        <w:rPr>
          <w:b/>
          <w:noProof/>
          <w:sz w:val="20"/>
          <w:szCs w:val="20"/>
        </w:rPr>
        <w:drawing>
          <wp:inline distT="0" distB="0" distL="0" distR="0" wp14:anchorId="75B8FE01" wp14:editId="694E6E96">
            <wp:extent cx="2565078" cy="722671"/>
            <wp:effectExtent l="0" t="0" r="635" b="0"/>
            <wp:docPr id="8" name="Picture 8" descr="Macintosh HD:Users:lichuanr:Library:Group Containers:Q79WDW8YH9.com.evernote.Evernote:Evernote:quick-note:music_never_sleep___Evernote:quick-note-azhMZT:attachment--RKsRjO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lichuanr:Library:Group Containers:Q79WDW8YH9.com.evernote.Evernote:Evernote:quick-note:music_never_sleep___Evernote:quick-note-azhMZT:attachment--RKsRjO:screenshot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882" cy="72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0D780" w14:textId="77777777" w:rsidR="008E3813" w:rsidRDefault="004839BD" w:rsidP="008E3813">
      <w:pPr>
        <w:ind w:left="-1701" w:right="-1566"/>
        <w:rPr>
          <w:sz w:val="20"/>
          <w:szCs w:val="20"/>
        </w:rPr>
      </w:pPr>
      <w:r w:rsidRPr="008E3813">
        <w:rPr>
          <w:sz w:val="20"/>
          <w:szCs w:val="20"/>
        </w:rPr>
        <w:t>Format string attach</w:t>
      </w:r>
    </w:p>
    <w:p w14:paraId="4D228753" w14:textId="66981BB2" w:rsidR="00D101E8" w:rsidRPr="008E3813" w:rsidRDefault="00D101E8" w:rsidP="008E3813">
      <w:pPr>
        <w:ind w:left="-1701" w:right="-1566"/>
      </w:pPr>
      <w:r w:rsidRPr="00D101E8">
        <w:rPr>
          <w:noProof/>
        </w:rPr>
        <w:drawing>
          <wp:inline distT="0" distB="0" distL="0" distR="0" wp14:anchorId="33D795A4" wp14:editId="2220DE95">
            <wp:extent cx="1767615" cy="1587972"/>
            <wp:effectExtent l="0" t="0" r="10795" b="12700"/>
            <wp:docPr id="9" name="Picture 9" descr="Macintosh HD:Users:lichuanr:Library:Group Containers:Q79WDW8YH9.com.evernote.Evernote:Evernote:quick-note:music_never_sleep___Evernote:quick-note-azhMZT:attachment--dfXiZK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lichuanr:Library:Group Containers:Q79WDW8YH9.com.evernote.Evernote:Evernote:quick-note:music_never_sleep___Evernote:quick-note-azhMZT:attachment--dfXiZK:screensho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477" cy="158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9BEE3" w14:textId="15187EF6" w:rsidR="00AD23C0" w:rsidRDefault="00D101E8" w:rsidP="00726E2A">
      <w:pPr>
        <w:ind w:left="-1418" w:right="-1469"/>
      </w:pPr>
      <w:r>
        <w:lastRenderedPageBreak/>
        <w:t>Overwritten the return address</w:t>
      </w:r>
      <w:r w:rsidRPr="00786201">
        <w:rPr>
          <w:noProof/>
        </w:rPr>
        <w:drawing>
          <wp:inline distT="0" distB="0" distL="0" distR="0" wp14:anchorId="518F2AAF" wp14:editId="6EA3CEC5">
            <wp:extent cx="2339115" cy="514254"/>
            <wp:effectExtent l="0" t="0" r="0" b="0"/>
            <wp:docPr id="10" name="Picture 10" descr="Macintosh HD:Users:lichuanr:Library:Group Containers:Q79WDW8YH9.com.evernote.Evernote:Evernote:quick-note:music_never_sleep___Evernote:quick-note-azhMZT:attachment--SdAoBd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lichuanr:Library:Group Containers:Q79WDW8YH9.com.evernote.Evernote:Evernote:quick-note:music_never_sleep___Evernote:quick-note-azhMZT:attachment--SdAoBd:screensho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712" cy="51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27975" w14:textId="799E4A57" w:rsidR="00786201" w:rsidRDefault="00786201" w:rsidP="00786201">
      <w:pPr>
        <w:ind w:left="-1418" w:right="-1469"/>
      </w:pPr>
      <w:r>
        <w:t>Double free</w:t>
      </w:r>
    </w:p>
    <w:p w14:paraId="565A5206" w14:textId="4F998025" w:rsidR="00786201" w:rsidRDefault="00D101E8" w:rsidP="00786201">
      <w:pPr>
        <w:ind w:left="-1418" w:right="-1469"/>
      </w:pPr>
      <w:r>
        <w:rPr>
          <w:noProof/>
        </w:rPr>
        <w:drawing>
          <wp:inline distT="0" distB="0" distL="0" distR="0" wp14:anchorId="3293FE53" wp14:editId="7FDFE6E6">
            <wp:extent cx="2224815" cy="1079315"/>
            <wp:effectExtent l="0" t="0" r="10795" b="0"/>
            <wp:docPr id="11" name="Picture 11" descr="Macintosh HD:Users:lichuanr:Library:Group Containers:Q79WDW8YH9.com.evernote.Evernote:Evernote:quick-note:music_never_sleep___Evernote:quick-note-azhMZT:attachment--mN8JdS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lichuanr:Library:Group Containers:Q79WDW8YH9.com.evernote.Evernote:Evernote:quick-note:music_never_sleep___Evernote:quick-note-azhMZT:attachment--mN8JdS:screensho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614" cy="108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FBABC" w14:textId="77777777" w:rsidR="00786201" w:rsidRDefault="00786201" w:rsidP="00786201">
      <w:pPr>
        <w:ind w:left="-1418" w:right="-1469"/>
      </w:pPr>
    </w:p>
    <w:p w14:paraId="662C3D34" w14:textId="77777777" w:rsidR="00406DA3" w:rsidRDefault="000701E1" w:rsidP="00786201">
      <w:pPr>
        <w:ind w:left="-1418" w:right="-1469"/>
      </w:pPr>
      <w:proofErr w:type="spellStart"/>
      <w:r>
        <w:t>Funtion</w:t>
      </w:r>
      <w:proofErr w:type="spellEnd"/>
      <w:r>
        <w:t xml:space="preserve"> Pointers</w:t>
      </w:r>
    </w:p>
    <w:p w14:paraId="630B904B" w14:textId="4A34DC57" w:rsidR="00A61070" w:rsidRDefault="00406DA3" w:rsidP="00786201">
      <w:pPr>
        <w:ind w:left="-1418" w:right="-1469"/>
      </w:pPr>
      <w:r>
        <w:rPr>
          <w:noProof/>
        </w:rPr>
        <w:drawing>
          <wp:inline distT="0" distB="0" distL="0" distR="0" wp14:anchorId="2D61711D" wp14:editId="62316FCA">
            <wp:extent cx="2453415" cy="640158"/>
            <wp:effectExtent l="0" t="0" r="10795" b="0"/>
            <wp:docPr id="14" name="Picture 14" descr="Macintosh HD:Users:lichuanr:Library:Group Containers:Q79WDW8YH9.com.evernote.Evernote:Evernote:quick-note:music_never_sleep___Evernote:quick-note-azhMZT:attachment--e2bM3i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lichuanr:Library:Group Containers:Q79WDW8YH9.com.evernote.Evernote:Evernote:quick-note:music_never_sleep___Evernote:quick-note-azhMZT:attachment--e2bM3i:screensho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415" cy="64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FCBC4" w14:textId="4DAB7878" w:rsidR="000701E1" w:rsidRDefault="00A61070" w:rsidP="00786201">
      <w:pPr>
        <w:ind w:left="-1418" w:right="-1469"/>
      </w:pPr>
      <w:r>
        <w:rPr>
          <w:noProof/>
        </w:rPr>
        <w:drawing>
          <wp:inline distT="0" distB="0" distL="0" distR="0" wp14:anchorId="4B7F0D56" wp14:editId="268E1D61">
            <wp:extent cx="2485521" cy="538316"/>
            <wp:effectExtent l="0" t="0" r="3810" b="0"/>
            <wp:docPr id="13" name="Picture 13" descr="Macintosh HD:Users:lichuanr:Library:Group Containers:Q79WDW8YH9.com.evernote.Evernote:Evernote:quick-note:music_never_sleep___Evernote:quick-note-azhMZT:attachment--cCVnfx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lichuanr:Library:Group Containers:Q79WDW8YH9.com.evernote.Evernote:Evernote:quick-note:music_never_sleep___Evernote:quick-note-azhMZT:attachment--cCVnfx:screensho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417" cy="538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54D34" w14:textId="75071481" w:rsidR="00627D50" w:rsidRDefault="00627D50" w:rsidP="00627D50">
      <w:pPr>
        <w:ind w:left="-1418" w:right="-1469"/>
      </w:pPr>
      <w:r>
        <w:t xml:space="preserve">Defending Against </w:t>
      </w:r>
      <w:r w:rsidRPr="00492F8A">
        <w:t>Stack Smashing</w:t>
      </w:r>
    </w:p>
    <w:p w14:paraId="63D8E8D5" w14:textId="78CE0185" w:rsidR="000701E1" w:rsidRDefault="0062607E" w:rsidP="00786201">
      <w:pPr>
        <w:ind w:left="-1418" w:right="-1469"/>
      </w:pPr>
      <w:r>
        <w:rPr>
          <w:noProof/>
        </w:rPr>
        <w:drawing>
          <wp:inline distT="0" distB="0" distL="0" distR="0" wp14:anchorId="524F6EEA" wp14:editId="597A09AF">
            <wp:extent cx="2453415" cy="1115605"/>
            <wp:effectExtent l="0" t="0" r="10795" b="2540"/>
            <wp:docPr id="20" name="Picture 20" descr="Macintosh HD:Users:lichuanr:Library:Group Containers:Q79WDW8YH9.com.evernote.Evernote:Evernote:quick-note:music_never_sleep___Evernote:quick-note-azhMZT:attachment--aOIHjv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lichuanr:Library:Group Containers:Q79WDW8YH9.com.evernote.Evernote:Evernote:quick-note:music_never_sleep___Evernote:quick-note-azhMZT:attachment--aOIHjv:screensho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032" cy="111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71EC" w14:textId="02C158AE" w:rsidR="00786201" w:rsidRDefault="00A714C6" w:rsidP="00270BE0">
      <w:pPr>
        <w:ind w:left="-1418" w:right="-1469"/>
      </w:pPr>
      <w:r>
        <w:t xml:space="preserve">Return into </w:t>
      </w:r>
      <w:proofErr w:type="spellStart"/>
      <w:r>
        <w:t>libc</w:t>
      </w:r>
      <w:proofErr w:type="spellEnd"/>
    </w:p>
    <w:p w14:paraId="2AFE0389" w14:textId="570E76AF" w:rsidR="00565B88" w:rsidRDefault="00270BE0" w:rsidP="00E00C19">
      <w:pPr>
        <w:ind w:left="-1418" w:right="-1469"/>
      </w:pPr>
      <w:r>
        <w:rPr>
          <w:noProof/>
        </w:rPr>
        <w:drawing>
          <wp:inline distT="0" distB="0" distL="0" distR="0" wp14:anchorId="377E9A4D" wp14:editId="3ACD137D">
            <wp:extent cx="2567715" cy="1552841"/>
            <wp:effectExtent l="0" t="0" r="0" b="0"/>
            <wp:docPr id="12" name="Picture 12" descr="Macintosh HD:Users:lichuanr:Library:Group Containers:Q79WDW8YH9.com.evernote.Evernote:Evernote:quick-note:music_never_sleep___Evernote:quick-note-azhMZT:attachment--EB62vJ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lichuanr:Library:Group Containers:Q79WDW8YH9.com.evernote.Evernote:Evernote:quick-note:music_never_sleep___Evernote:quick-note-azhMZT:attachment--EB62vJ:screensho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775" cy="155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4F00">
        <w:t xml:space="preserve">  </w:t>
      </w:r>
    </w:p>
    <w:p w14:paraId="1D9EA22D" w14:textId="0C40BF78" w:rsidR="0071790F" w:rsidRPr="00E00C19" w:rsidRDefault="0071790F" w:rsidP="00565B88">
      <w:pPr>
        <w:ind w:left="-1418" w:right="-1469"/>
        <w:rPr>
          <w:sz w:val="20"/>
          <w:szCs w:val="20"/>
        </w:rPr>
      </w:pPr>
      <w:r w:rsidRPr="00E00C19">
        <w:rPr>
          <w:sz w:val="20"/>
          <w:szCs w:val="20"/>
        </w:rPr>
        <w:t>PLT/GOT</w:t>
      </w:r>
    </w:p>
    <w:p w14:paraId="69C05809" w14:textId="3DD28BFD" w:rsidR="0071790F" w:rsidRDefault="0071790F" w:rsidP="00173932">
      <w:pPr>
        <w:ind w:left="-1418" w:right="-1469"/>
      </w:pPr>
      <w:r w:rsidRPr="0071790F">
        <w:rPr>
          <w:noProof/>
        </w:rPr>
        <w:drawing>
          <wp:inline distT="0" distB="0" distL="0" distR="0" wp14:anchorId="51512F58" wp14:editId="2C3D9452">
            <wp:extent cx="2224815" cy="705926"/>
            <wp:effectExtent l="0" t="0" r="10795" b="5715"/>
            <wp:docPr id="16" name="Picture 16" descr="Macintosh HD:Users:lichuanr:Library:Group Containers:Q79WDW8YH9.com.evernote.Evernote:Evernote:quick-note:music_never_sleep___Evernote:quick-note-azhMZT:attachment--gfUFti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lichuanr:Library:Group Containers:Q79WDW8YH9.com.evernote.Evernote:Evernote:quick-note:music_never_sleep___Evernote:quick-note-azhMZT:attachment--gfUFti:screensho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868" cy="70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0A160" w14:textId="77777777" w:rsidR="00965377" w:rsidRDefault="00965377" w:rsidP="00173932">
      <w:pPr>
        <w:ind w:left="-1418" w:right="-1469"/>
      </w:pPr>
    </w:p>
    <w:p w14:paraId="094E0D4C" w14:textId="71A263CB" w:rsidR="0071790F" w:rsidRDefault="00012B94" w:rsidP="00173932">
      <w:pPr>
        <w:ind w:left="-1418" w:right="-1469"/>
      </w:pPr>
      <w:r>
        <w:t>Dynamic link</w:t>
      </w:r>
    </w:p>
    <w:p w14:paraId="1260DF13" w14:textId="7C6983AC" w:rsidR="0071790F" w:rsidRDefault="00012B94" w:rsidP="00173932">
      <w:pPr>
        <w:ind w:left="-1418" w:right="-1469"/>
      </w:pPr>
      <w:r>
        <w:rPr>
          <w:noProof/>
        </w:rPr>
        <w:drawing>
          <wp:inline distT="0" distB="0" distL="0" distR="0" wp14:anchorId="76ED5AE9" wp14:editId="139305F0">
            <wp:extent cx="1837670" cy="885615"/>
            <wp:effectExtent l="0" t="0" r="0" b="3810"/>
            <wp:docPr id="15" name="Picture 15" descr="Macintosh HD:Users:lichuanr:Library:Group Containers:Q79WDW8YH9.com.evernote.Evernote:Evernote:quick-note:music_never_sleep___Evernote:quick-note-azhMZT:attachment--Dqxw0U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lichuanr:Library:Group Containers:Q79WDW8YH9.com.evernote.Evernote:Evernote:quick-note:music_never_sleep___Evernote:quick-note-azhMZT:attachment--Dqxw0U:screensho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249" cy="88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E0373" w14:textId="77777777" w:rsidR="00492F8A" w:rsidRPr="00DE154A" w:rsidRDefault="00492F8A" w:rsidP="00173932">
      <w:pPr>
        <w:ind w:left="-1418" w:right="-1469"/>
        <w:rPr>
          <w:sz w:val="22"/>
          <w:szCs w:val="22"/>
        </w:rPr>
      </w:pPr>
      <w:r w:rsidRPr="00DE154A">
        <w:rPr>
          <w:sz w:val="22"/>
          <w:szCs w:val="22"/>
        </w:rPr>
        <w:t>Argument overwrite</w:t>
      </w:r>
    </w:p>
    <w:p w14:paraId="3A185809" w14:textId="5784723B" w:rsidR="00492F8A" w:rsidRDefault="00492F8A" w:rsidP="00A57E69">
      <w:pPr>
        <w:ind w:left="-1418" w:right="-1469"/>
      </w:pPr>
      <w:r>
        <w:rPr>
          <w:noProof/>
        </w:rPr>
        <w:drawing>
          <wp:inline distT="0" distB="0" distL="0" distR="0" wp14:anchorId="6F734E91" wp14:editId="600BC608">
            <wp:extent cx="1837055" cy="1021326"/>
            <wp:effectExtent l="0" t="0" r="0" b="0"/>
            <wp:docPr id="17" name="Picture 17" descr="Macintosh HD:Users:lichuanr:Library:Group Containers:Q79WDW8YH9.com.evernote.Evernote:Evernote:quick-note:music_never_sleep___Evernote:quick-note-azhMZT:attachment--ngW5I1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lichuanr:Library:Group Containers:Q79WDW8YH9.com.evernote.Evernote:Evernote:quick-note:music_never_sleep___Evernote:quick-note-azhMZT:attachment--ngW5I1:screensho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70" cy="1021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79463" w14:textId="77777777" w:rsidR="00483270" w:rsidRPr="00DE154A" w:rsidRDefault="00492F8A" w:rsidP="00173932">
      <w:pPr>
        <w:ind w:left="-1418" w:right="-1469"/>
        <w:rPr>
          <w:sz w:val="22"/>
          <w:szCs w:val="22"/>
        </w:rPr>
      </w:pPr>
      <w:r w:rsidRPr="00DE154A">
        <w:rPr>
          <w:sz w:val="22"/>
          <w:szCs w:val="22"/>
        </w:rPr>
        <w:t xml:space="preserve">Address-Space Layout </w:t>
      </w:r>
    </w:p>
    <w:p w14:paraId="52F62D81" w14:textId="02846EF0" w:rsidR="00492F8A" w:rsidRPr="00DE154A" w:rsidRDefault="00492F8A" w:rsidP="00173932">
      <w:pPr>
        <w:ind w:left="-1418" w:right="-1469"/>
        <w:rPr>
          <w:sz w:val="22"/>
          <w:szCs w:val="22"/>
        </w:rPr>
      </w:pPr>
      <w:r w:rsidRPr="00DE154A">
        <w:rPr>
          <w:sz w:val="22"/>
          <w:szCs w:val="22"/>
        </w:rPr>
        <w:lastRenderedPageBreak/>
        <w:t>Randomization (ASLR)</w:t>
      </w:r>
    </w:p>
    <w:p w14:paraId="1888453C" w14:textId="6C19F355" w:rsidR="00506D71" w:rsidRDefault="00DE154A" w:rsidP="00173932">
      <w:pPr>
        <w:ind w:left="-1418" w:right="-1469"/>
      </w:pPr>
      <w:r>
        <w:rPr>
          <w:noProof/>
        </w:rPr>
        <w:drawing>
          <wp:inline distT="0" distB="0" distL="0" distR="0" wp14:anchorId="3A98E463" wp14:editId="3AD5EFF9">
            <wp:extent cx="2733073" cy="1243681"/>
            <wp:effectExtent l="0" t="0" r="10160" b="1270"/>
            <wp:docPr id="19" name="Picture 19" descr="Macintosh HD:Users:lichuanr:Library:Group Containers:Q79WDW8YH9.com.evernote.Evernote:Evernote:quick-note:music_never_sleep___Evernote:quick-note-azhMZT:attachment--6mmXJg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lichuanr:Library:Group Containers:Q79WDW8YH9.com.evernote.Evernote:Evernote:quick-note:music_never_sleep___Evernote:quick-note-azhMZT:attachment--6mmXJg:screensho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729" cy="124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C45F" w14:textId="1E3C58C7" w:rsidR="00506D71" w:rsidRPr="00DE154A" w:rsidRDefault="00506D71" w:rsidP="00173932">
      <w:pPr>
        <w:ind w:left="-1418" w:right="-1469"/>
        <w:rPr>
          <w:sz w:val="22"/>
          <w:szCs w:val="22"/>
        </w:rPr>
      </w:pPr>
      <w:proofErr w:type="gramStart"/>
      <w:r w:rsidRPr="00DE154A">
        <w:rPr>
          <w:sz w:val="22"/>
          <w:szCs w:val="22"/>
        </w:rPr>
        <w:t>properties</w:t>
      </w:r>
      <w:proofErr w:type="gramEnd"/>
      <w:r w:rsidRPr="00DE154A">
        <w:rPr>
          <w:sz w:val="22"/>
          <w:szCs w:val="22"/>
        </w:rPr>
        <w:t xml:space="preserve"> of Cryptography</w:t>
      </w:r>
    </w:p>
    <w:p w14:paraId="3482CC37" w14:textId="77777777" w:rsidR="00506D71" w:rsidRDefault="00506D71" w:rsidP="00173932">
      <w:pPr>
        <w:ind w:left="-1418" w:right="-1469"/>
      </w:pPr>
      <w:r>
        <w:rPr>
          <w:noProof/>
        </w:rPr>
        <w:drawing>
          <wp:inline distT="0" distB="0" distL="0" distR="0" wp14:anchorId="3B88A22E" wp14:editId="29331BDA">
            <wp:extent cx="1819738" cy="1113361"/>
            <wp:effectExtent l="0" t="0" r="9525" b="4445"/>
            <wp:docPr id="21" name="Picture 21" descr="Macintosh HD:Users:lichuanr:Library:Group Containers:Q79WDW8YH9.com.evernote.Evernote:Evernote:quick-note:music_never_sleep___Evernote:quick-note-azhMZT:attachment--mxtHHw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lichuanr:Library:Group Containers:Q79WDW8YH9.com.evernote.Evernote:Evernote:quick-note:music_never_sleep___Evernote:quick-note-azhMZT:attachment--mxtHHw:screensho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077" cy="111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D6CA8" w14:textId="77777777" w:rsidR="00506D71" w:rsidRPr="00726E2A" w:rsidRDefault="00506D71" w:rsidP="00173932">
      <w:pPr>
        <w:ind w:left="-1418" w:right="-1469"/>
        <w:rPr>
          <w:noProof/>
          <w:sz w:val="18"/>
          <w:szCs w:val="18"/>
        </w:rPr>
      </w:pPr>
      <w:r w:rsidRPr="00726E2A">
        <w:rPr>
          <w:sz w:val="18"/>
          <w:szCs w:val="18"/>
        </w:rPr>
        <w:t>Cryptography</w:t>
      </w:r>
      <w:r w:rsidRPr="00726E2A">
        <w:rPr>
          <w:noProof/>
          <w:sz w:val="18"/>
          <w:szCs w:val="18"/>
        </w:rPr>
        <w:t xml:space="preserve"> kinds</w:t>
      </w:r>
    </w:p>
    <w:p w14:paraId="2715E3BF" w14:textId="29C9421C" w:rsidR="00506D71" w:rsidRDefault="00F3111B" w:rsidP="00173932">
      <w:pPr>
        <w:ind w:left="-1418" w:right="-1469"/>
        <w:rPr>
          <w:noProof/>
          <w:sz w:val="12"/>
          <w:szCs w:val="12"/>
        </w:rPr>
      </w:pPr>
      <w:r>
        <w:rPr>
          <w:noProof/>
          <w:sz w:val="12"/>
          <w:szCs w:val="12"/>
        </w:rPr>
        <w:t xml:space="preserve">1, </w:t>
      </w:r>
      <w:r w:rsidRPr="00F3111B">
        <w:rPr>
          <w:noProof/>
          <w:sz w:val="12"/>
          <w:szCs w:val="12"/>
        </w:rPr>
        <w:t>Ciphertexts</w:t>
      </w:r>
    </w:p>
    <w:p w14:paraId="77D6F120" w14:textId="28F9ED5C" w:rsidR="00F3111B" w:rsidRPr="00F3111B" w:rsidRDefault="00F3111B" w:rsidP="00173932">
      <w:pPr>
        <w:ind w:left="-1418" w:right="-1469"/>
        <w:rPr>
          <w:noProof/>
          <w:sz w:val="12"/>
          <w:szCs w:val="12"/>
        </w:rPr>
      </w:pPr>
      <w:r>
        <w:rPr>
          <w:noProof/>
          <w:sz w:val="12"/>
          <w:szCs w:val="12"/>
        </w:rPr>
        <w:t>2, Number of plaintext and ciphertext pair</w:t>
      </w:r>
    </w:p>
    <w:p w14:paraId="6C52AE8F" w14:textId="1713BD50" w:rsidR="00F3111B" w:rsidRDefault="00F3111B" w:rsidP="00173932">
      <w:pPr>
        <w:ind w:left="-1418" w:right="-1469"/>
        <w:rPr>
          <w:noProof/>
          <w:sz w:val="12"/>
          <w:szCs w:val="12"/>
        </w:rPr>
      </w:pPr>
      <w:r>
        <w:rPr>
          <w:noProof/>
          <w:sz w:val="12"/>
          <w:szCs w:val="12"/>
        </w:rPr>
        <w:t xml:space="preserve">3, </w:t>
      </w:r>
      <w:r w:rsidRPr="00F3111B">
        <w:rPr>
          <w:noProof/>
          <w:sz w:val="12"/>
          <w:szCs w:val="12"/>
        </w:rPr>
        <w:t xml:space="preserve">pick a plaintext and get corresponding ciphertext or </w:t>
      </w:r>
    </w:p>
    <w:p w14:paraId="4508B099" w14:textId="3AFF867B" w:rsidR="00F3111B" w:rsidRDefault="00F3111B" w:rsidP="00173932">
      <w:pPr>
        <w:ind w:left="-1418" w:right="-1469"/>
        <w:rPr>
          <w:noProof/>
          <w:sz w:val="12"/>
          <w:szCs w:val="12"/>
        </w:rPr>
      </w:pPr>
      <w:r w:rsidRPr="00F3111B">
        <w:rPr>
          <w:noProof/>
          <w:sz w:val="12"/>
          <w:szCs w:val="12"/>
        </w:rPr>
        <w:t>vice-versa</w:t>
      </w:r>
    </w:p>
    <w:p w14:paraId="66F4AD27" w14:textId="77777777" w:rsidR="00DE154A" w:rsidRDefault="00DE154A" w:rsidP="00173932">
      <w:pPr>
        <w:ind w:left="-1418" w:right="-1469"/>
        <w:rPr>
          <w:noProof/>
          <w:sz w:val="12"/>
          <w:szCs w:val="12"/>
        </w:rPr>
      </w:pPr>
    </w:p>
    <w:p w14:paraId="53A39832" w14:textId="4FC3F833" w:rsidR="00DE154A" w:rsidRDefault="00DE154A" w:rsidP="00173932">
      <w:pPr>
        <w:ind w:left="-1418" w:right="-1469"/>
        <w:rPr>
          <w:sz w:val="22"/>
          <w:szCs w:val="22"/>
        </w:rPr>
      </w:pPr>
      <w:r w:rsidRPr="00DE154A">
        <w:rPr>
          <w:sz w:val="22"/>
          <w:szCs w:val="22"/>
        </w:rPr>
        <w:t>Polyalphabetic Cipher</w:t>
      </w:r>
    </w:p>
    <w:p w14:paraId="242DF471" w14:textId="77777777" w:rsidR="00DE154A" w:rsidRDefault="00DE154A" w:rsidP="00173932">
      <w:pPr>
        <w:ind w:left="-1418" w:right="-1469"/>
        <w:rPr>
          <w:sz w:val="22"/>
          <w:szCs w:val="22"/>
        </w:rPr>
      </w:pPr>
    </w:p>
    <w:p w14:paraId="4B6BACA0" w14:textId="77777777" w:rsidR="00DB7896" w:rsidRDefault="00DB7896" w:rsidP="00E00C19">
      <w:pPr>
        <w:ind w:right="-1469"/>
        <w:rPr>
          <w:sz w:val="22"/>
          <w:szCs w:val="22"/>
        </w:rPr>
      </w:pPr>
    </w:p>
    <w:p w14:paraId="12075EBB" w14:textId="412D328E" w:rsidR="00DE154A" w:rsidRDefault="00DE154A" w:rsidP="00173932">
      <w:pPr>
        <w:ind w:left="-1418" w:right="-1469"/>
        <w:rPr>
          <w:sz w:val="22"/>
          <w:szCs w:val="22"/>
        </w:rPr>
      </w:pPr>
      <w:r>
        <w:rPr>
          <w:sz w:val="22"/>
          <w:szCs w:val="22"/>
        </w:rPr>
        <w:t>One-time pad problem</w:t>
      </w:r>
    </w:p>
    <w:p w14:paraId="0D013174" w14:textId="01196260" w:rsidR="00DE154A" w:rsidRDefault="00674F00" w:rsidP="00DE154A">
      <w:pPr>
        <w:ind w:left="-1418" w:right="-1469"/>
        <w:rPr>
          <w:noProof/>
          <w:sz w:val="12"/>
          <w:szCs w:val="12"/>
        </w:rPr>
      </w:pPr>
      <w:r>
        <w:rPr>
          <w:noProof/>
          <w:sz w:val="12"/>
          <w:szCs w:val="12"/>
        </w:rPr>
        <w:t xml:space="preserve">1, </w:t>
      </w:r>
      <w:r w:rsidR="00DE154A" w:rsidRPr="00DE154A">
        <w:rPr>
          <w:noProof/>
          <w:sz w:val="12"/>
          <w:szCs w:val="12"/>
        </w:rPr>
        <w:t xml:space="preserve">Key length = message length </w:t>
      </w:r>
    </w:p>
    <w:p w14:paraId="7DF945BA" w14:textId="513602CF" w:rsidR="00DE154A" w:rsidRDefault="00674F00" w:rsidP="00DE154A">
      <w:pPr>
        <w:ind w:left="-1418" w:right="-1469"/>
        <w:rPr>
          <w:noProof/>
          <w:sz w:val="12"/>
          <w:szCs w:val="12"/>
        </w:rPr>
      </w:pPr>
      <w:r>
        <w:rPr>
          <w:noProof/>
          <w:sz w:val="12"/>
          <w:szCs w:val="12"/>
        </w:rPr>
        <w:t xml:space="preserve">   - </w:t>
      </w:r>
      <w:r w:rsidR="00DE154A" w:rsidRPr="00DE154A">
        <w:rPr>
          <w:noProof/>
          <w:sz w:val="12"/>
          <w:szCs w:val="12"/>
        </w:rPr>
        <w:t xml:space="preserve">Key overhead of 100% is generally not acceptable </w:t>
      </w:r>
    </w:p>
    <w:p w14:paraId="723CD5D4" w14:textId="45DFB080" w:rsidR="00DE154A" w:rsidRDefault="00674F00" w:rsidP="00173932">
      <w:pPr>
        <w:ind w:left="-1418" w:right="-1469"/>
        <w:rPr>
          <w:noProof/>
          <w:sz w:val="12"/>
          <w:szCs w:val="12"/>
        </w:rPr>
      </w:pPr>
      <w:r>
        <w:rPr>
          <w:noProof/>
          <w:sz w:val="12"/>
          <w:szCs w:val="12"/>
        </w:rPr>
        <w:t xml:space="preserve">2, </w:t>
      </w:r>
      <w:r w:rsidR="00DE154A" w:rsidRPr="00DE154A">
        <w:rPr>
          <w:noProof/>
          <w:sz w:val="12"/>
          <w:szCs w:val="12"/>
        </w:rPr>
        <w:t xml:space="preserve">Each key can be used once (hence the name) </w:t>
      </w:r>
    </w:p>
    <w:p w14:paraId="28C0553C" w14:textId="3182FE1C" w:rsidR="00DE154A" w:rsidRDefault="00674F00" w:rsidP="00173932">
      <w:pPr>
        <w:ind w:left="-1418" w:right="-1469"/>
        <w:rPr>
          <w:noProof/>
          <w:sz w:val="12"/>
          <w:szCs w:val="12"/>
        </w:rPr>
      </w:pPr>
      <w:r>
        <w:rPr>
          <w:noProof/>
          <w:sz w:val="12"/>
          <w:szCs w:val="12"/>
        </w:rPr>
        <w:t xml:space="preserve">3, </w:t>
      </w:r>
      <w:r w:rsidR="00DE154A" w:rsidRPr="00DE154A">
        <w:rPr>
          <w:noProof/>
          <w:sz w:val="12"/>
          <w:szCs w:val="12"/>
        </w:rPr>
        <w:t>Cipher is malleable</w:t>
      </w:r>
    </w:p>
    <w:p w14:paraId="478B47C9" w14:textId="497E762F" w:rsidR="00674F00" w:rsidRDefault="00674F00" w:rsidP="00173932">
      <w:pPr>
        <w:ind w:left="-1418" w:right="-1469"/>
        <w:rPr>
          <w:noProof/>
          <w:sz w:val="12"/>
          <w:szCs w:val="12"/>
        </w:rPr>
      </w:pPr>
      <w:r>
        <w:rPr>
          <w:noProof/>
          <w:sz w:val="12"/>
          <w:szCs w:val="12"/>
        </w:rPr>
        <w:t xml:space="preserve">4, </w:t>
      </w:r>
      <w:r w:rsidRPr="00674F00">
        <w:rPr>
          <w:noProof/>
          <w:sz w:val="12"/>
          <w:szCs w:val="12"/>
        </w:rPr>
        <w:t>Ciphertext-only</w:t>
      </w:r>
      <w:r>
        <w:rPr>
          <w:noProof/>
          <w:sz w:val="12"/>
          <w:szCs w:val="12"/>
        </w:rPr>
        <w:t>:</w:t>
      </w:r>
    </w:p>
    <w:p w14:paraId="0FD069FB" w14:textId="1CF7FE22" w:rsidR="00674F00" w:rsidRDefault="00674F00" w:rsidP="00173932">
      <w:pPr>
        <w:ind w:left="-1418" w:right="-1469"/>
        <w:rPr>
          <w:noProof/>
          <w:sz w:val="12"/>
          <w:szCs w:val="12"/>
        </w:rPr>
      </w:pPr>
      <w:r>
        <w:rPr>
          <w:noProof/>
          <w:sz w:val="12"/>
          <w:szCs w:val="12"/>
        </w:rPr>
        <w:t xml:space="preserve">   - </w:t>
      </w:r>
      <w:r w:rsidRPr="00674F00">
        <w:rPr>
          <w:noProof/>
          <w:sz w:val="12"/>
          <w:szCs w:val="12"/>
        </w:rPr>
        <w:t>If used properly, impossible to break</w:t>
      </w:r>
    </w:p>
    <w:p w14:paraId="1356E3B6" w14:textId="70DD2455" w:rsidR="00674F00" w:rsidRDefault="00674F00" w:rsidP="00173932">
      <w:pPr>
        <w:ind w:left="-1418" w:right="-1469"/>
        <w:rPr>
          <w:noProof/>
          <w:sz w:val="12"/>
          <w:szCs w:val="12"/>
        </w:rPr>
      </w:pPr>
      <w:r>
        <w:rPr>
          <w:noProof/>
          <w:sz w:val="12"/>
          <w:szCs w:val="12"/>
        </w:rPr>
        <w:t xml:space="preserve">5, </w:t>
      </w:r>
      <w:r w:rsidRPr="00674F00">
        <w:rPr>
          <w:noProof/>
          <w:sz w:val="12"/>
          <w:szCs w:val="12"/>
        </w:rPr>
        <w:t xml:space="preserve">Known-Plaintext </w:t>
      </w:r>
      <w:r w:rsidRPr="00674F00">
        <w:rPr>
          <w:rFonts w:ascii="Libian SC Regular" w:hAnsi="Libian SC Regular" w:cs="Libian SC Regular"/>
          <w:noProof/>
          <w:sz w:val="12"/>
          <w:szCs w:val="12"/>
        </w:rPr>
        <w:t>›</w:t>
      </w:r>
      <w:r w:rsidRPr="00674F00">
        <w:rPr>
          <w:noProof/>
          <w:sz w:val="12"/>
          <w:szCs w:val="12"/>
        </w:rPr>
        <w:t xml:space="preserve"> </w:t>
      </w:r>
    </w:p>
    <w:p w14:paraId="4FB5CFD2" w14:textId="6FBAA9D9" w:rsidR="00674F00" w:rsidRDefault="00674F00" w:rsidP="00674F00">
      <w:pPr>
        <w:ind w:left="-1418" w:right="-1469"/>
        <w:rPr>
          <w:noProof/>
          <w:sz w:val="12"/>
          <w:szCs w:val="12"/>
        </w:rPr>
      </w:pPr>
      <w:r>
        <w:rPr>
          <w:noProof/>
          <w:sz w:val="12"/>
          <w:szCs w:val="12"/>
        </w:rPr>
        <w:t xml:space="preserve">  - </w:t>
      </w:r>
      <w:r w:rsidRPr="00674F00">
        <w:rPr>
          <w:noProof/>
          <w:sz w:val="12"/>
          <w:szCs w:val="12"/>
        </w:rPr>
        <w:t xml:space="preserve">Very weak </w:t>
      </w:r>
      <w:r w:rsidRPr="00674F00">
        <w:rPr>
          <w:rFonts w:ascii="Libian SC Regular" w:hAnsi="Libian SC Regular" w:cs="Libian SC Regular"/>
          <w:noProof/>
          <w:sz w:val="12"/>
          <w:szCs w:val="12"/>
        </w:rPr>
        <w:t>›</w:t>
      </w:r>
      <w:r>
        <w:rPr>
          <w:noProof/>
          <w:sz w:val="12"/>
          <w:szCs w:val="12"/>
        </w:rPr>
        <w:t xml:space="preserve"> </w:t>
      </w:r>
    </w:p>
    <w:p w14:paraId="4E321CF0" w14:textId="6712D760" w:rsidR="00674F00" w:rsidRDefault="00674F00" w:rsidP="00674F00">
      <w:pPr>
        <w:ind w:left="-1418" w:right="-1469"/>
        <w:rPr>
          <w:noProof/>
          <w:sz w:val="12"/>
          <w:szCs w:val="12"/>
        </w:rPr>
      </w:pPr>
      <w:r>
        <w:rPr>
          <w:noProof/>
          <w:sz w:val="12"/>
          <w:szCs w:val="12"/>
        </w:rPr>
        <w:t xml:space="preserve">  - j</w:t>
      </w:r>
      <w:r w:rsidRPr="00674F00">
        <w:rPr>
          <w:noProof/>
          <w:sz w:val="12"/>
          <w:szCs w:val="12"/>
        </w:rPr>
        <w:t xml:space="preserve">ust XOR CT with PT to reveal the key </w:t>
      </w:r>
      <w:r w:rsidRPr="00674F00">
        <w:rPr>
          <w:rFonts w:ascii="Libian SC Regular" w:hAnsi="Libian SC Regular" w:cs="Libian SC Regular"/>
          <w:noProof/>
          <w:sz w:val="12"/>
          <w:szCs w:val="12"/>
        </w:rPr>
        <w:t>›</w:t>
      </w:r>
      <w:r w:rsidRPr="00674F00">
        <w:rPr>
          <w:noProof/>
          <w:sz w:val="12"/>
          <w:szCs w:val="12"/>
        </w:rPr>
        <w:t xml:space="preserve"> </w:t>
      </w:r>
    </w:p>
    <w:p w14:paraId="020A9046" w14:textId="58DD6D4B" w:rsidR="00674F00" w:rsidRDefault="00674F00" w:rsidP="00674F00">
      <w:pPr>
        <w:ind w:left="-1418" w:right="-1469"/>
        <w:rPr>
          <w:rFonts w:ascii="Libian SC Regular" w:hAnsi="Libian SC Regular" w:cs="Libian SC Regular"/>
          <w:noProof/>
          <w:sz w:val="12"/>
          <w:szCs w:val="12"/>
        </w:rPr>
      </w:pPr>
      <w:r>
        <w:rPr>
          <w:noProof/>
          <w:sz w:val="12"/>
          <w:szCs w:val="12"/>
        </w:rPr>
        <w:t xml:space="preserve">  - </w:t>
      </w:r>
      <w:r w:rsidRPr="00674F00">
        <w:rPr>
          <w:noProof/>
          <w:sz w:val="12"/>
          <w:szCs w:val="12"/>
        </w:rPr>
        <w:t xml:space="preserve">Only need one pair </w:t>
      </w:r>
      <w:r w:rsidRPr="00674F00">
        <w:rPr>
          <w:rFonts w:ascii="Libian SC Regular" w:hAnsi="Libian SC Regular" w:cs="Libian SC Regular"/>
          <w:noProof/>
          <w:sz w:val="12"/>
          <w:szCs w:val="12"/>
        </w:rPr>
        <w:t>›</w:t>
      </w:r>
    </w:p>
    <w:p w14:paraId="22A9D9F4" w14:textId="691B1BA9" w:rsidR="001D0E20" w:rsidRDefault="001D0E20" w:rsidP="001D0E20">
      <w:pPr>
        <w:ind w:left="-1418" w:right="-1469"/>
        <w:rPr>
          <w:noProof/>
          <w:sz w:val="12"/>
          <w:szCs w:val="12"/>
        </w:rPr>
      </w:pPr>
      <w:r>
        <w:rPr>
          <w:noProof/>
          <w:sz w:val="12"/>
          <w:szCs w:val="12"/>
        </w:rPr>
        <w:t xml:space="preserve">  </w:t>
      </w:r>
      <w:r w:rsidR="00674F00">
        <w:rPr>
          <w:noProof/>
          <w:sz w:val="12"/>
          <w:szCs w:val="12"/>
        </w:rPr>
        <w:t xml:space="preserve">- </w:t>
      </w:r>
      <w:r w:rsidR="00674F00" w:rsidRPr="00674F00">
        <w:rPr>
          <w:noProof/>
          <w:sz w:val="12"/>
          <w:szCs w:val="12"/>
        </w:rPr>
        <w:t>Of course, key is not supposed to repeat</w:t>
      </w:r>
    </w:p>
    <w:p w14:paraId="53EAC41B" w14:textId="77777777" w:rsidR="00565B88" w:rsidRDefault="001D0E20" w:rsidP="00565B88">
      <w:pPr>
        <w:ind w:left="-1418" w:right="-1469"/>
        <w:rPr>
          <w:noProof/>
          <w:sz w:val="12"/>
          <w:szCs w:val="12"/>
        </w:rPr>
      </w:pPr>
      <w:r>
        <w:rPr>
          <w:noProof/>
          <w:sz w:val="12"/>
          <w:szCs w:val="12"/>
        </w:rPr>
        <w:t xml:space="preserve">6, </w:t>
      </w:r>
      <w:r w:rsidRPr="001D0E20">
        <w:rPr>
          <w:noProof/>
          <w:sz w:val="12"/>
          <w:szCs w:val="12"/>
        </w:rPr>
        <w:t>Chosen-Ciphertext/Plaintext</w:t>
      </w:r>
      <w:r>
        <w:rPr>
          <w:noProof/>
          <w:sz w:val="12"/>
          <w:szCs w:val="12"/>
        </w:rPr>
        <w:t xml:space="preserve"> -&gt; weak</w:t>
      </w:r>
    </w:p>
    <w:p w14:paraId="0761C360" w14:textId="77777777" w:rsidR="00565B88" w:rsidRPr="00E00C19" w:rsidRDefault="00565B88" w:rsidP="00565B88">
      <w:pPr>
        <w:ind w:left="-1418" w:right="-1469"/>
      </w:pPr>
      <w:r w:rsidRPr="00E00C19">
        <w:rPr>
          <w:noProof/>
        </w:rPr>
        <w:t>Bl</w:t>
      </w:r>
      <w:proofErr w:type="spellStart"/>
      <w:r w:rsidR="00DB7896" w:rsidRPr="00E00C19">
        <w:t>ock</w:t>
      </w:r>
      <w:proofErr w:type="spellEnd"/>
      <w:r w:rsidR="00DB7896" w:rsidRPr="00E00C19">
        <w:t xml:space="preserve"> Cipher</w:t>
      </w:r>
    </w:p>
    <w:p w14:paraId="6BC32167" w14:textId="77777777" w:rsidR="00726E2A" w:rsidRDefault="00DB7896" w:rsidP="00726E2A">
      <w:pPr>
        <w:ind w:left="-1418" w:right="-1469"/>
      </w:pPr>
      <w:r>
        <w:rPr>
          <w:noProof/>
        </w:rPr>
        <w:drawing>
          <wp:inline distT="0" distB="0" distL="0" distR="0" wp14:anchorId="13BB3504" wp14:editId="29CFABF2">
            <wp:extent cx="1609070" cy="884191"/>
            <wp:effectExtent l="0" t="0" r="0" b="5080"/>
            <wp:docPr id="22" name="Picture 22" descr="Macintosh HD:Users:lichuanr:Library:Group Containers:Q79WDW8YH9.com.evernote.Evernote:Evernote:quick-note:music_never_sleep___Evernote:quick-note-azhMZT:attachment--flZ05I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lichuanr:Library:Group Containers:Q79WDW8YH9.com.evernote.Evernote:Evernote:quick-note:music_never_sleep___Evernote:quick-note-azhMZT:attachment--flZ05I:screensho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504" cy="88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28323" wp14:editId="154EB41A">
            <wp:extent cx="1609070" cy="1040130"/>
            <wp:effectExtent l="0" t="0" r="0" b="1270"/>
            <wp:docPr id="23" name="Picture 23" descr="Macintosh HD:Users:lichuanr:Library:Group Containers:Q79WDW8YH9.com.evernote.Evernote:Evernote:quick-note:music_never_sleep___Evernote:quick-note-azhMZT:attachment--caZNYJ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lichuanr:Library:Group Containers:Q79WDW8YH9.com.evernote.Evernote:Evernote:quick-note:music_never_sleep___Evernote:quick-note-azhMZT:attachment--caZNYJ:screenshot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516" cy="104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8DB48" w14:textId="77777777" w:rsidR="000B677A" w:rsidRDefault="00DB7896" w:rsidP="000B677A">
      <w:pPr>
        <w:ind w:left="-1418" w:right="-1469"/>
      </w:pPr>
      <w:r w:rsidRPr="00DB7896">
        <w:t>Block Cipher Design</w:t>
      </w:r>
      <w:r>
        <w:t>:</w:t>
      </w:r>
    </w:p>
    <w:p w14:paraId="7C44070E" w14:textId="63984EB4" w:rsidR="00DB7896" w:rsidRDefault="00DB7896" w:rsidP="000B677A">
      <w:pPr>
        <w:ind w:left="-1418" w:right="-1469"/>
      </w:pPr>
      <w:r>
        <w:rPr>
          <w:noProof/>
        </w:rPr>
        <w:drawing>
          <wp:inline distT="0" distB="0" distL="0" distR="0" wp14:anchorId="7E75E305" wp14:editId="7A90FA9D">
            <wp:extent cx="1494770" cy="932738"/>
            <wp:effectExtent l="0" t="0" r="4445" b="7620"/>
            <wp:docPr id="24" name="Picture 24" descr="Macintosh HD:Users:lichuanr:Library:Group Containers:Q79WDW8YH9.com.evernote.Evernote:Evernote:quick-note:music_never_sleep___Evernote:quick-note-azhMZT:attachment--fuJYCT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lichuanr:Library:Group Containers:Q79WDW8YH9.com.evernote.Evernote:Evernote:quick-note:music_never_sleep___Evernote:quick-note-azhMZT:attachment--fuJYCT:screensho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109" cy="934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1A1C7" wp14:editId="3B439637">
            <wp:extent cx="1475740" cy="1301545"/>
            <wp:effectExtent l="0" t="0" r="0" b="0"/>
            <wp:docPr id="25" name="Picture 25" descr="Macintosh HD:Users:lichuanr:Library:Group Containers:Q79WDW8YH9.com.evernote.Evernote:Evernote:quick-note:music_never_sleep___Evernote:quick-note-azhMZT:attachment--EjTqkm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lichuanr:Library:Group Containers:Q79WDW8YH9.com.evernote.Evernote:Evernote:quick-note:music_never_sleep___Evernote:quick-note-azhMZT:attachment--EjTqkm:screensho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243" cy="130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8178A" w14:textId="5E740A95" w:rsidR="00DB7896" w:rsidRDefault="00DB7896" w:rsidP="00DB7896">
      <w:pPr>
        <w:ind w:left="-1701" w:right="-1469"/>
      </w:pPr>
      <w:r w:rsidRPr="00DB7896">
        <w:t>DES: Data Encryption Standard</w:t>
      </w:r>
    </w:p>
    <w:p w14:paraId="24C6EB52" w14:textId="66E40A8C" w:rsidR="00DB7896" w:rsidRDefault="00DB7896" w:rsidP="00DB7896">
      <w:pPr>
        <w:ind w:left="-1701" w:right="-1469"/>
      </w:pPr>
      <w:r>
        <w:rPr>
          <w:noProof/>
        </w:rPr>
        <w:lastRenderedPageBreak/>
        <w:drawing>
          <wp:inline distT="0" distB="0" distL="0" distR="0" wp14:anchorId="39E4E8AF" wp14:editId="73B73B82">
            <wp:extent cx="2453415" cy="1432917"/>
            <wp:effectExtent l="0" t="0" r="10795" b="0"/>
            <wp:docPr id="26" name="Picture 26" descr="Macintosh HD:Users:lichuanr:Library:Group Containers:Q79WDW8YH9.com.evernote.Evernote:Evernote:quick-note:music_never_sleep___Evernote:quick-note-azhMZT:attachment--9Gp78X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lichuanr:Library:Group Containers:Q79WDW8YH9.com.evernote.Evernote:Evernote:quick-note:music_never_sleep___Evernote:quick-note-azhMZT:attachment--9Gp78X:screensho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022" cy="143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E3ABA" w14:textId="77777777" w:rsidR="00DB7896" w:rsidRPr="00D05A9B" w:rsidRDefault="00DB7896" w:rsidP="00DB7896">
      <w:pPr>
        <w:ind w:left="-1701" w:right="-1469"/>
        <w:rPr>
          <w:sz w:val="20"/>
          <w:szCs w:val="20"/>
        </w:rPr>
      </w:pPr>
      <w:r w:rsidRPr="00D05A9B">
        <w:rPr>
          <w:sz w:val="20"/>
          <w:szCs w:val="20"/>
        </w:rPr>
        <w:t>3DES</w:t>
      </w:r>
    </w:p>
    <w:p w14:paraId="400D4FD2" w14:textId="77777777" w:rsidR="00405253" w:rsidRDefault="00DB7896" w:rsidP="00405253">
      <w:pPr>
        <w:ind w:left="-1701" w:right="-1469"/>
        <w:rPr>
          <w:noProof/>
          <w:sz w:val="16"/>
          <w:szCs w:val="16"/>
        </w:rPr>
      </w:pPr>
      <w:r w:rsidRPr="00405253">
        <w:rPr>
          <w:noProof/>
          <w:sz w:val="16"/>
          <w:szCs w:val="16"/>
        </w:rPr>
        <w:t>splitting a 168-b</w:t>
      </w:r>
      <w:r w:rsidR="00405253">
        <w:rPr>
          <w:noProof/>
          <w:sz w:val="16"/>
          <w:szCs w:val="16"/>
        </w:rPr>
        <w:t xml:space="preserve">it key into three </w:t>
      </w:r>
      <w:r w:rsidRPr="00405253">
        <w:rPr>
          <w:noProof/>
          <w:sz w:val="16"/>
          <w:szCs w:val="16"/>
        </w:rPr>
        <w:t xml:space="preserve">56- bit parts </w:t>
      </w:r>
    </w:p>
    <w:p w14:paraId="05E5888D" w14:textId="59BBFB03" w:rsidR="00405253" w:rsidRDefault="00DB7896" w:rsidP="00405253">
      <w:pPr>
        <w:ind w:left="-1701" w:right="-1469"/>
        <w:rPr>
          <w:noProof/>
          <w:sz w:val="16"/>
          <w:szCs w:val="16"/>
        </w:rPr>
      </w:pPr>
      <w:r w:rsidRPr="00405253">
        <w:rPr>
          <w:noProof/>
          <w:sz w:val="16"/>
          <w:szCs w:val="16"/>
        </w:rPr>
        <w:t>and running the algorithm three times</w:t>
      </w:r>
    </w:p>
    <w:p w14:paraId="699975CB" w14:textId="51B44CBB" w:rsidR="00DB7896" w:rsidRDefault="00405253" w:rsidP="00DB7896">
      <w:pPr>
        <w:ind w:left="-1701" w:right="-1469"/>
        <w:rPr>
          <w:noProof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240F4EE2" wp14:editId="2DC70457">
            <wp:extent cx="1538604" cy="604684"/>
            <wp:effectExtent l="0" t="0" r="11430" b="5080"/>
            <wp:docPr id="27" name="Picture 27" descr="Macintosh HD:Users:lichuanr:Library:Group Containers:Q79WDW8YH9.com.evernote.Evernote:Evernote:quick-note:music_never_sleep___Evernote:quick-note-azhMZT:attachment--xBEzWo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lichuanr:Library:Group Containers:Q79WDW8YH9.com.evernote.Evernote:Evernote:quick-note:music_never_sleep___Evernote:quick-note-azhMZT:attachment--xBEzWo:screenshot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015" cy="60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0FF4A" w14:textId="77777777" w:rsidR="00405253" w:rsidRDefault="00405253" w:rsidP="00DB7896">
      <w:pPr>
        <w:ind w:left="-1701" w:right="-1469"/>
        <w:rPr>
          <w:noProof/>
        </w:rPr>
      </w:pPr>
      <w:r w:rsidRPr="00405253">
        <w:rPr>
          <w:noProof/>
        </w:rPr>
        <w:t>AES</w:t>
      </w:r>
    </w:p>
    <w:p w14:paraId="5BCDE7CE" w14:textId="77777777" w:rsidR="002A390A" w:rsidRDefault="00405253" w:rsidP="002A390A">
      <w:pPr>
        <w:ind w:left="-1701" w:right="-1469"/>
        <w:rPr>
          <w:noProof/>
        </w:rPr>
      </w:pPr>
      <w:r>
        <w:rPr>
          <w:noProof/>
        </w:rPr>
        <w:drawing>
          <wp:inline distT="0" distB="0" distL="0" distR="0" wp14:anchorId="03CFD1E0" wp14:editId="7EC04570">
            <wp:extent cx="2224815" cy="1295400"/>
            <wp:effectExtent l="0" t="0" r="10795" b="0"/>
            <wp:docPr id="28" name="Picture 28" descr="Macintosh HD:Users:lichuanr:Library:Group Containers:Q79WDW8YH9.com.evernote.Evernote:Evernote:quick-note:music_never_sleep___Evernote:quick-note-azhMZT:attachment--yZsduR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lichuanr:Library:Group Containers:Q79WDW8YH9.com.evernote.Evernote:Evernote:quick-note:music_never_sleep___Evernote:quick-note-azhMZT:attachment--yZsduR:screensho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406" cy="129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2AC39" w14:textId="77777777" w:rsidR="002A390A" w:rsidRPr="00D05A9B" w:rsidRDefault="00405253" w:rsidP="002A390A">
      <w:pPr>
        <w:ind w:left="-1701" w:right="-1469"/>
        <w:rPr>
          <w:noProof/>
          <w:sz w:val="20"/>
          <w:szCs w:val="20"/>
        </w:rPr>
      </w:pPr>
      <w:r w:rsidRPr="00D05A9B">
        <w:rPr>
          <w:noProof/>
          <w:sz w:val="20"/>
          <w:szCs w:val="20"/>
        </w:rPr>
        <w:t>ECB</w:t>
      </w:r>
      <w:r w:rsidR="00A36E3E" w:rsidRPr="00D05A9B">
        <w:rPr>
          <w:noProof/>
          <w:sz w:val="20"/>
          <w:szCs w:val="20"/>
        </w:rPr>
        <w:t xml:space="preserve"> Electronic Codebook</w:t>
      </w:r>
    </w:p>
    <w:p w14:paraId="75CA53D0" w14:textId="77777777" w:rsidR="00E00C19" w:rsidRDefault="003E5DB5" w:rsidP="00E00C19">
      <w:pPr>
        <w:ind w:left="-1701" w:right="-1469"/>
        <w:rPr>
          <w:noProof/>
        </w:rPr>
      </w:pPr>
      <w:r w:rsidRPr="003E5DB5">
        <w:rPr>
          <w:noProof/>
        </w:rPr>
        <w:drawing>
          <wp:inline distT="0" distB="0" distL="0" distR="0" wp14:anchorId="1D99857A" wp14:editId="2910C8B5">
            <wp:extent cx="566108" cy="478790"/>
            <wp:effectExtent l="0" t="0" r="0" b="3810"/>
            <wp:docPr id="31" name="Picture 31" descr="Macintosh HD:Users:lichuanr:Library:Group Containers:Q79WDW8YH9.com.evernote.Evernote:Evernote:quick-note:music_never_sleep___Evernote:quick-note-azhMZT:attachment--PWFWIf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lichuanr:Library:Group Containers:Q79WDW8YH9.com.evernote.Evernote:Evernote:quick-note:music_never_sleep___Evernote:quick-note-azhMZT:attachment--PWFWIf:screenshot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81" cy="48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5DB5">
        <w:rPr>
          <w:noProof/>
        </w:rPr>
        <w:drawing>
          <wp:inline distT="0" distB="0" distL="0" distR="0" wp14:anchorId="0F8812D9" wp14:editId="18EE4477">
            <wp:extent cx="1767205" cy="427649"/>
            <wp:effectExtent l="0" t="0" r="10795" b="4445"/>
            <wp:docPr id="29" name="Picture 29" descr="Macintosh HD:Users:lichuanr:Library:Group Containers:Q79WDW8YH9.com.evernote.Evernote:Evernote:quick-note:music_never_sleep___Evernote:quick-note-azhMZT:attachment--g9AWd0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lichuanr:Library:Group Containers:Q79WDW8YH9.com.evernote.Evernote:Evernote:quick-note:music_never_sleep___Evernote:quick-note-azhMZT:attachment--g9AWd0:screenshot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615" cy="427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9A3514" wp14:editId="2226535C">
            <wp:extent cx="2468351" cy="947584"/>
            <wp:effectExtent l="0" t="0" r="0" b="0"/>
            <wp:docPr id="30" name="Picture 30" descr="Macintosh HD:Users:lichuanr:Library:Group Containers:Q79WDW8YH9.com.evernote.Evernote:Evernote:quick-note:music_never_sleep___Evernote:quick-note-azhMZT:attachment--FoRk6b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lichuanr:Library:Group Containers:Q79WDW8YH9.com.evernote.Evernote:Evernote:quick-note:music_never_sleep___Evernote:quick-note-azhMZT:attachment--FoRk6b:screenshot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802" cy="948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9FFBF" w14:textId="672FF522" w:rsidR="00E00C19" w:rsidRDefault="00E00C19" w:rsidP="00E00C19">
      <w:pPr>
        <w:ind w:left="-1701" w:right="-1469"/>
        <w:rPr>
          <w:noProof/>
        </w:rPr>
      </w:pPr>
      <w:r w:rsidRPr="00D05A9B">
        <w:rPr>
          <w:noProof/>
          <w:sz w:val="20"/>
          <w:szCs w:val="20"/>
        </w:rPr>
        <w:t>Cipher Block chaining (CBC)</w:t>
      </w:r>
      <w:r w:rsidRPr="00E00C19">
        <w:rPr>
          <w:noProof/>
        </w:rPr>
        <w:drawing>
          <wp:inline distT="0" distB="0" distL="0" distR="0" wp14:anchorId="2E034BE9" wp14:editId="103CD2C2">
            <wp:extent cx="2339115" cy="1245228"/>
            <wp:effectExtent l="0" t="0" r="0" b="0"/>
            <wp:docPr id="32" name="Picture 32" descr="Macintosh HD:Users:lichuanr:Library:Group Containers:Q79WDW8YH9.com.evernote.Evernote:Evernote:quick-note:music_never_sleep___Evernote:quick-note-azhMZT:attachment--CcCRnA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lichuanr:Library:Group Containers:Q79WDW8YH9.com.evernote.Evernote:Evernote:quick-note:music_never_sleep___Evernote:quick-note-azhMZT:attachment--CcCRnA:screensho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91" cy="1246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53780" w14:textId="77777777" w:rsidR="00E00C19" w:rsidRDefault="00E00C19" w:rsidP="00B40943">
      <w:pPr>
        <w:ind w:left="-1418" w:right="-1469"/>
        <w:rPr>
          <w:noProof/>
        </w:rPr>
      </w:pPr>
    </w:p>
    <w:p w14:paraId="5A13F745" w14:textId="57D4A142" w:rsidR="003C71EF" w:rsidRDefault="003C71EF" w:rsidP="00B40943">
      <w:pPr>
        <w:ind w:left="-1418" w:right="-1469"/>
        <w:rPr>
          <w:noProof/>
        </w:rPr>
      </w:pPr>
      <w:r>
        <w:rPr>
          <w:noProof/>
        </w:rPr>
        <w:drawing>
          <wp:inline distT="0" distB="0" distL="0" distR="0" wp14:anchorId="302660DD" wp14:editId="133B39B2">
            <wp:extent cx="1306186" cy="914400"/>
            <wp:effectExtent l="0" t="0" r="0" b="0"/>
            <wp:docPr id="34" name="Picture 34" descr="Macintosh HD:Users:lichuanr:Library:Group Containers:Q79WDW8YH9.com.evernote.Evernote:Evernote:quick-note:music_never_sleep___Evernote:quick-note-azhMZT:attachment--AoedRV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lichuanr:Library:Group Containers:Q79WDW8YH9.com.evernote.Evernote:Evernote:quick-note:music_never_sleep___Evernote:quick-note-azhMZT:attachment--AoedRV:screenshot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493" cy="91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0EFF84" wp14:editId="49C9C1AA">
            <wp:extent cx="1504888" cy="910488"/>
            <wp:effectExtent l="0" t="0" r="0" b="4445"/>
            <wp:docPr id="33" name="Picture 33" descr="Macintosh HD:Users:lichuanr:Library:Group Containers:Q79WDW8YH9.com.evernote.Evernote:Evernote:quick-note:music_never_sleep___Evernote:quick-note-azhMZT:attachment--UdRcMg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lichuanr:Library:Group Containers:Q79WDW8YH9.com.evernote.Evernote:Evernote:quick-note:music_never_sleep___Evernote:quick-note-azhMZT:attachment--UdRcMg:screenshot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753" cy="91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8C70A" w14:textId="5CDB9CBA" w:rsidR="003C71EF" w:rsidRPr="00D05A9B" w:rsidRDefault="00B40943" w:rsidP="001609C3">
      <w:pPr>
        <w:ind w:left="-1418" w:right="-1469"/>
        <w:rPr>
          <w:noProof/>
          <w:sz w:val="20"/>
          <w:szCs w:val="20"/>
        </w:rPr>
      </w:pPr>
      <w:r w:rsidRPr="00D05A9B">
        <w:rPr>
          <w:noProof/>
          <w:sz w:val="20"/>
          <w:szCs w:val="20"/>
        </w:rPr>
        <w:t>Cipher Feedback (CFB)</w:t>
      </w:r>
    </w:p>
    <w:p w14:paraId="26858DBE" w14:textId="10C29642" w:rsidR="003C71EF" w:rsidRDefault="001609C3" w:rsidP="00B40943">
      <w:pPr>
        <w:ind w:left="-1418" w:right="-1469"/>
        <w:rPr>
          <w:noProof/>
        </w:rPr>
      </w:pPr>
      <w:r>
        <w:rPr>
          <w:noProof/>
        </w:rPr>
        <w:drawing>
          <wp:inline distT="0" distB="0" distL="0" distR="0" wp14:anchorId="54FE8D43" wp14:editId="00A45B96">
            <wp:extent cx="1995209" cy="744794"/>
            <wp:effectExtent l="0" t="0" r="0" b="0"/>
            <wp:docPr id="35" name="Picture 35" descr="Macintosh HD:Users:lichuanr:Library:Group Containers:Q79WDW8YH9.com.evernote.Evernote:Evernote:quick-note:music_never_sleep___Evernote:quick-note-azhMZT:attachment--2JglLa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lichuanr:Library:Group Containers:Q79WDW8YH9.com.evernote.Evernote:Evernote:quick-note:music_never_sleep___Evernote:quick-note-azhMZT:attachment--2JglLa:screenshot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28" cy="74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C505C" w14:textId="024DF219" w:rsidR="001609C3" w:rsidRDefault="001609C3" w:rsidP="00B40943">
      <w:pPr>
        <w:ind w:left="-1418" w:right="-1469"/>
        <w:rPr>
          <w:noProof/>
        </w:rPr>
      </w:pPr>
      <w:r>
        <w:rPr>
          <w:noProof/>
        </w:rPr>
        <w:t>Output Feedback (OFB)</w:t>
      </w:r>
    </w:p>
    <w:p w14:paraId="034D5B23" w14:textId="1CF5C207" w:rsidR="001609C3" w:rsidRDefault="001609C3" w:rsidP="00B40943">
      <w:pPr>
        <w:ind w:left="-1418" w:right="-1469"/>
        <w:rPr>
          <w:noProof/>
        </w:rPr>
      </w:pPr>
      <w:r>
        <w:rPr>
          <w:noProof/>
        </w:rPr>
        <w:drawing>
          <wp:inline distT="0" distB="0" distL="0" distR="0" wp14:anchorId="355F073A" wp14:editId="1B1C280A">
            <wp:extent cx="2154760" cy="851445"/>
            <wp:effectExtent l="0" t="0" r="4445" b="12700"/>
            <wp:docPr id="36" name="Picture 36" descr="Macintosh HD:Users:lichuanr:Library:Group Containers:Q79WDW8YH9.com.evernote.Evernote:Evernote:quick-note:music_never_sleep___Evernote:quick-note-azhMZT:attachment--D8eFHN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lichuanr:Library:Group Containers:Q79WDW8YH9.com.evernote.Evernote:Evernote:quick-note:music_never_sleep___Evernote:quick-note-azhMZT:attachment--D8eFHN:screenshot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243" cy="853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BDC66" w14:textId="77777777" w:rsidR="001609C3" w:rsidRDefault="001609C3" w:rsidP="00B40943">
      <w:pPr>
        <w:ind w:left="-1418" w:right="-1469"/>
        <w:rPr>
          <w:noProof/>
        </w:rPr>
      </w:pPr>
    </w:p>
    <w:p w14:paraId="1F5001A5" w14:textId="35D16D17" w:rsidR="001609C3" w:rsidRDefault="001609C3" w:rsidP="00B40943">
      <w:pPr>
        <w:ind w:left="-1418" w:right="-1469"/>
        <w:rPr>
          <w:noProof/>
        </w:rPr>
      </w:pPr>
      <w:r>
        <w:rPr>
          <w:noProof/>
        </w:rPr>
        <w:drawing>
          <wp:inline distT="0" distB="0" distL="0" distR="0" wp14:anchorId="542FBFA5" wp14:editId="287848B9">
            <wp:extent cx="2339115" cy="1139999"/>
            <wp:effectExtent l="0" t="0" r="0" b="3175"/>
            <wp:docPr id="37" name="Picture 37" descr="Macintosh HD:Users:lichuanr:Library:Group Containers:Q79WDW8YH9.com.evernote.Evernote:Evernote:quick-note:music_never_sleep___Evernote:quick-note-azhMZT:attachment--9Wvtiw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lichuanr:Library:Group Containers:Q79WDW8YH9.com.evernote.Evernote:Evernote:quick-note:music_never_sleep___Evernote:quick-note-azhMZT:attachment--9Wvtiw:screenshot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272" cy="114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D49EB" w14:textId="1E66BDDD" w:rsidR="00DC6AB1" w:rsidRDefault="00DC6AB1" w:rsidP="00B40943">
      <w:pPr>
        <w:ind w:left="-1418" w:right="-1469"/>
        <w:rPr>
          <w:noProof/>
        </w:rPr>
      </w:pPr>
      <w:r>
        <w:rPr>
          <w:noProof/>
        </w:rPr>
        <w:t>Stream cipher</w:t>
      </w:r>
    </w:p>
    <w:p w14:paraId="341076B1" w14:textId="60E4C731" w:rsidR="00565B88" w:rsidRDefault="00565B88" w:rsidP="00565B88">
      <w:pPr>
        <w:ind w:left="-1418" w:right="-1469"/>
        <w:rPr>
          <w:noProof/>
        </w:rPr>
      </w:pPr>
      <w:r>
        <w:rPr>
          <w:noProof/>
        </w:rPr>
        <w:drawing>
          <wp:inline distT="0" distB="0" distL="0" distR="0" wp14:anchorId="62A02762" wp14:editId="1B2EA660">
            <wp:extent cx="1448435" cy="1386348"/>
            <wp:effectExtent l="0" t="0" r="0" b="10795"/>
            <wp:docPr id="39" name="Picture 39" descr="Macintosh HD:Users:lichuanr:Library:Group Containers:Q79WDW8YH9.com.evernote.Evernote:Evernote:quick-note:music_never_sleep___Evernote:quick-note-azhMZT:attachment--FYBjfE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lichuanr:Library:Group Containers:Q79WDW8YH9.com.evernote.Evernote:Evernote:quick-note:music_never_sleep___Evernote:quick-note-azhMZT:attachment--FYBjfE:screenshot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8739" cy="1386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7A6F7" wp14:editId="17339929">
            <wp:extent cx="1242060" cy="1308248"/>
            <wp:effectExtent l="0" t="0" r="2540" b="12700"/>
            <wp:docPr id="40" name="Picture 40" descr="Macintosh HD:Users:lichuanr:Library:Group Containers:Q79WDW8YH9.com.evernote.Evernote:Evernote:quick-note:music_never_sleep___Evernote:quick-note-azhMZT:attachment--TsSRmD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lichuanr:Library:Group Containers:Q79WDW8YH9.com.evernote.Evernote:Evernote:quick-note:music_never_sleep___Evernote:quick-note-azhMZT:attachment--TsSRmD:screenshot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532" cy="131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724DA" w14:textId="34B85E33" w:rsidR="00E00C19" w:rsidRDefault="00E00C19" w:rsidP="00E00C19">
      <w:pPr>
        <w:ind w:left="-1418" w:right="-1469"/>
        <w:rPr>
          <w:noProof/>
          <w:sz w:val="16"/>
          <w:szCs w:val="16"/>
        </w:rPr>
      </w:pPr>
      <w:r w:rsidRPr="00E00C19">
        <w:rPr>
          <w:noProof/>
          <w:sz w:val="16"/>
          <w:szCs w:val="16"/>
        </w:rPr>
        <w:t>Security</w:t>
      </w:r>
      <w:r>
        <w:rPr>
          <w:noProof/>
          <w:sz w:val="16"/>
          <w:szCs w:val="16"/>
        </w:rPr>
        <w:t xml:space="preserve"> &amp;&amp;</w:t>
      </w:r>
      <w:r w:rsidRPr="00E00C19">
        <w:rPr>
          <w:noProof/>
          <w:sz w:val="16"/>
          <w:szCs w:val="16"/>
        </w:rPr>
        <w:t xml:space="preserve"> Performance</w:t>
      </w:r>
    </w:p>
    <w:p w14:paraId="35DC0B52" w14:textId="2AAEF207" w:rsidR="00E00C19" w:rsidRPr="00E00C19" w:rsidRDefault="00E00C19" w:rsidP="00E00C19">
      <w:pPr>
        <w:ind w:left="-1418" w:right="-1469"/>
        <w:rPr>
          <w:noProof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1D3BE0AB" wp14:editId="28EC7421">
            <wp:extent cx="1767205" cy="1135626"/>
            <wp:effectExtent l="0" t="0" r="10795" b="7620"/>
            <wp:docPr id="41" name="Picture 41" descr="Macintosh HD:Users:lichuanr:Library:Group Containers:Q79WDW8YH9.com.evernote.Evernote:Evernote:quick-note:music_never_sleep___Evernote:quick-note-azhMZT:attachment--xBewJi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lichuanr:Library:Group Containers:Q79WDW8YH9.com.evernote.Evernote:Evernote:quick-note:music_never_sleep___Evernote:quick-note-azhMZT:attachment--xBewJi:screenshot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903" cy="113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16"/>
          <w:szCs w:val="16"/>
        </w:rPr>
        <w:drawing>
          <wp:inline distT="0" distB="0" distL="0" distR="0" wp14:anchorId="434815BF" wp14:editId="2B883994">
            <wp:extent cx="967515" cy="1139896"/>
            <wp:effectExtent l="0" t="0" r="0" b="3175"/>
            <wp:docPr id="42" name="Picture 42" descr="Macintosh HD:Users:lichuanr:Library:Group Containers:Q79WDW8YH9.com.evernote.Evernote:Evernote:quick-note:music_never_sleep___Evernote:quick-note-azhMZT:attachment--W6dZTS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lichuanr:Library:Group Containers:Q79WDW8YH9.com.evernote.Evernote:Evernote:quick-note:music_never_sleep___Evernote:quick-note-azhMZT:attachment--W6dZTS:screenshot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744" cy="114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D7F56" w14:textId="77777777" w:rsidR="00BC1524" w:rsidRDefault="00E00C19" w:rsidP="00E00C19">
      <w:pPr>
        <w:ind w:left="-1418" w:right="-1469"/>
        <w:rPr>
          <w:noProof/>
          <w:sz w:val="16"/>
          <w:szCs w:val="16"/>
        </w:rPr>
      </w:pPr>
      <w:r w:rsidRPr="00E00C19">
        <w:rPr>
          <w:noProof/>
          <w:sz w:val="16"/>
          <w:szCs w:val="16"/>
        </w:rPr>
        <w:t>Error propagation</w:t>
      </w:r>
      <w:r>
        <w:rPr>
          <w:noProof/>
          <w:sz w:val="16"/>
          <w:szCs w:val="16"/>
        </w:rPr>
        <w:t xml:space="preserve"> &amp;&amp; </w:t>
      </w:r>
      <w:r w:rsidRPr="00E00C19">
        <w:rPr>
          <w:noProof/>
          <w:sz w:val="16"/>
          <w:szCs w:val="16"/>
        </w:rPr>
        <w:t>Error Recovery</w:t>
      </w:r>
    </w:p>
    <w:p w14:paraId="765F8F49" w14:textId="04AAC290" w:rsidR="00E00C19" w:rsidRPr="00E00C19" w:rsidRDefault="00BC1524" w:rsidP="00E00C19">
      <w:pPr>
        <w:ind w:left="-1418" w:right="-1469"/>
        <w:rPr>
          <w:noProof/>
          <w:sz w:val="16"/>
          <w:szCs w:val="16"/>
        </w:rPr>
      </w:pPr>
      <w:r w:rsidRPr="00BC1524">
        <w:rPr>
          <w:noProof/>
          <w:sz w:val="16"/>
          <w:szCs w:val="16"/>
        </w:rPr>
        <w:drawing>
          <wp:inline distT="0" distB="0" distL="0" distR="0" wp14:anchorId="61437D5F" wp14:editId="066F9420">
            <wp:extent cx="1996215" cy="431808"/>
            <wp:effectExtent l="0" t="0" r="10795" b="0"/>
            <wp:docPr id="43" name="Picture 43" descr="Macintosh HD:Users:lichuanr:Library:Group Containers:Q79WDW8YH9.com.evernote.Evernote:Evernote:quick-note:music_never_sleep___Evernote:quick-note-azhMZT:attachment--zdgU8o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intosh HD:Users:lichuanr:Library:Group Containers:Q79WDW8YH9.com.evernote.Evernote:Evernote:quick-note:music_never_sleep___Evernote:quick-note-azhMZT:attachment--zdgU8o:screenshot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874" cy="43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B06D4" w14:textId="07A5C108" w:rsidR="00E00C19" w:rsidRDefault="00BC1524" w:rsidP="00565B88">
      <w:pPr>
        <w:ind w:left="-1418" w:right="-1469"/>
        <w:rPr>
          <w:noProof/>
        </w:rPr>
      </w:pPr>
      <w:r>
        <w:rPr>
          <w:noProof/>
        </w:rPr>
        <w:drawing>
          <wp:inline distT="0" distB="0" distL="0" distR="0" wp14:anchorId="217BAD8A" wp14:editId="2F8D3D71">
            <wp:extent cx="1996215" cy="565765"/>
            <wp:effectExtent l="0" t="0" r="10795" b="0"/>
            <wp:docPr id="44" name="Picture 44" descr="Macintosh HD:Users:lichuanr:Library:Group Containers:Q79WDW8YH9.com.evernote.Evernote:Evernote:quick-note:music_never_sleep___Evernote:quick-note-azhMZT:attachment--uoLRoK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intosh HD:Users:lichuanr:Library:Group Containers:Q79WDW8YH9.com.evernote.Evernote:Evernote:quick-note:music_never_sleep___Evernote:quick-note-azhMZT:attachment--uoLRoK:screenshot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215" cy="56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2FB45" w14:textId="1DA44CB0" w:rsidR="00726E2A" w:rsidRPr="00D05A9B" w:rsidRDefault="00726E2A" w:rsidP="00565B88">
      <w:pPr>
        <w:ind w:left="-1418" w:right="-1469"/>
        <w:rPr>
          <w:noProof/>
          <w:sz w:val="20"/>
          <w:szCs w:val="20"/>
        </w:rPr>
      </w:pPr>
      <w:r w:rsidRPr="00D05A9B">
        <w:rPr>
          <w:noProof/>
          <w:sz w:val="20"/>
          <w:szCs w:val="20"/>
        </w:rPr>
        <w:t>Needham-Schroeder Protocol</w:t>
      </w:r>
    </w:p>
    <w:p w14:paraId="431EADC4" w14:textId="38B1C2DE" w:rsidR="00726E2A" w:rsidRDefault="00726E2A" w:rsidP="00565B88">
      <w:pPr>
        <w:ind w:left="-1418" w:right="-1469"/>
        <w:rPr>
          <w:noProof/>
        </w:rPr>
      </w:pPr>
      <w:r>
        <w:rPr>
          <w:noProof/>
        </w:rPr>
        <w:drawing>
          <wp:inline distT="0" distB="0" distL="0" distR="0" wp14:anchorId="28766F82" wp14:editId="313077FE">
            <wp:extent cx="2224815" cy="1266222"/>
            <wp:effectExtent l="0" t="0" r="10795" b="3810"/>
            <wp:docPr id="45" name="Picture 45" descr="Macintosh HD:Users:lichuanr:Library:Group Containers:Q79WDW8YH9.com.evernote.Evernote:Evernote:quick-note:music_never_sleep___Evernote:quick-note-azhMZT:attachment--LGuCZT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intosh HD:Users:lichuanr:Library:Group Containers:Q79WDW8YH9.com.evernote.Evernote:Evernote:quick-note:music_never_sleep___Evernote:quick-note-azhMZT:attachment--LGuCZT:screenshot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472" cy="126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6251B" w14:textId="77777777" w:rsidR="000E09A2" w:rsidRDefault="000E09A2" w:rsidP="00565B88">
      <w:pPr>
        <w:ind w:left="-1418" w:right="-1469"/>
        <w:rPr>
          <w:noProof/>
          <w:sz w:val="20"/>
          <w:szCs w:val="20"/>
        </w:rPr>
      </w:pPr>
      <w:r w:rsidRPr="000E09A2">
        <w:rPr>
          <w:noProof/>
          <w:sz w:val="20"/>
          <w:szCs w:val="20"/>
        </w:rPr>
        <w:t>Diffie-Hellman Key Exchange</w:t>
      </w:r>
    </w:p>
    <w:p w14:paraId="67439338" w14:textId="0500DE7D" w:rsidR="00D06185" w:rsidRDefault="000E09A2" w:rsidP="00D06185">
      <w:pPr>
        <w:ind w:left="-1418" w:right="-1469"/>
        <w:rPr>
          <w:noProof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DFE813A" wp14:editId="69DD8BFA">
            <wp:extent cx="1881915" cy="836900"/>
            <wp:effectExtent l="0" t="0" r="0" b="1905"/>
            <wp:docPr id="46" name="Picture 46" descr="Macintosh HD:Users:lichuanr:Library:Group Containers:Q79WDW8YH9.com.evernote.Evernote:Evernote:quick-note:music_never_sleep___Evernote:quick-note-azhMZT:attachment--eKoG8e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intosh HD:Users:lichuanr:Library:Group Containers:Q79WDW8YH9.com.evernote.Evernote:Evernote:quick-note:music_never_sleep___Evernote:quick-note-azhMZT:attachment--eKoG8e:screenshot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890" cy="83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B5868" w14:textId="77777777" w:rsidR="007E3A71" w:rsidRDefault="007E3A71" w:rsidP="007E3A71">
      <w:pPr>
        <w:ind w:left="-1418" w:right="-1469"/>
        <w:rPr>
          <w:noProof/>
          <w:sz w:val="20"/>
          <w:szCs w:val="20"/>
        </w:rPr>
      </w:pPr>
      <w:r w:rsidRPr="007E3A71">
        <w:rPr>
          <w:noProof/>
          <w:sz w:val="20"/>
          <w:szCs w:val="20"/>
        </w:rPr>
        <w:t>Public Key Encryption</w:t>
      </w:r>
    </w:p>
    <w:p w14:paraId="0F4282EE" w14:textId="481EEB90" w:rsidR="007E3A71" w:rsidRPr="007E3A71" w:rsidRDefault="007E3A71" w:rsidP="007E3A71">
      <w:pPr>
        <w:ind w:left="-1418" w:right="-1469"/>
        <w:rPr>
          <w:noProof/>
          <w:sz w:val="16"/>
          <w:szCs w:val="16"/>
        </w:rPr>
      </w:pPr>
      <w:r w:rsidRPr="007E3A71">
        <w:rPr>
          <w:noProof/>
          <w:sz w:val="16"/>
          <w:szCs w:val="16"/>
        </w:rPr>
        <w:t>the sender encrypts the message with the intended recipient’s public key</w:t>
      </w:r>
      <w:r>
        <w:rPr>
          <w:noProof/>
          <w:sz w:val="16"/>
          <w:szCs w:val="16"/>
        </w:rPr>
        <w:t xml:space="preserve">, </w:t>
      </w:r>
      <w:r w:rsidRPr="007E3A71">
        <w:rPr>
          <w:noProof/>
          <w:sz w:val="16"/>
          <w:szCs w:val="16"/>
        </w:rPr>
        <w:t>Only the recipient should have the private key, so only the recipient can decrypt the message</w:t>
      </w:r>
    </w:p>
    <w:p w14:paraId="05A58FB3" w14:textId="2FD38857" w:rsidR="007E3A71" w:rsidRDefault="007E3A71" w:rsidP="00565B88">
      <w:pPr>
        <w:ind w:left="-1418" w:right="-1469"/>
        <w:rPr>
          <w:noProof/>
          <w:sz w:val="20"/>
          <w:szCs w:val="20"/>
        </w:rPr>
      </w:pPr>
      <w:r w:rsidRPr="007E3A71">
        <w:rPr>
          <w:noProof/>
          <w:sz w:val="20"/>
          <w:szCs w:val="20"/>
        </w:rPr>
        <w:t>Public Key Authentication</w:t>
      </w:r>
    </w:p>
    <w:p w14:paraId="257EDF20" w14:textId="42D51E86" w:rsidR="007E3A71" w:rsidRDefault="009D58EE" w:rsidP="00D06185">
      <w:pPr>
        <w:ind w:left="-1418" w:right="-1469"/>
        <w:rPr>
          <w:noProof/>
          <w:sz w:val="16"/>
          <w:szCs w:val="16"/>
        </w:rPr>
      </w:pPr>
      <w:r w:rsidRPr="009D58EE">
        <w:rPr>
          <w:noProof/>
          <w:sz w:val="16"/>
          <w:szCs w:val="16"/>
        </w:rPr>
        <w:t>For authentication, the message is encrypted with the sender’s private key (also called signing)</w:t>
      </w:r>
      <w:r w:rsidR="00F45EEE">
        <w:rPr>
          <w:noProof/>
          <w:sz w:val="16"/>
          <w:szCs w:val="16"/>
        </w:rPr>
        <w:t>,</w:t>
      </w:r>
      <w:r w:rsidRPr="009D58EE">
        <w:rPr>
          <w:noProof/>
          <w:sz w:val="16"/>
          <w:szCs w:val="16"/>
        </w:rPr>
        <w:t xml:space="preserve">  Any recipient can de</w:t>
      </w:r>
      <w:r>
        <w:rPr>
          <w:noProof/>
          <w:sz w:val="16"/>
          <w:szCs w:val="16"/>
        </w:rPr>
        <w:t xml:space="preserve">crypt using sender’s public key, </w:t>
      </w:r>
      <w:r w:rsidRPr="009D58EE">
        <w:rPr>
          <w:noProof/>
          <w:sz w:val="16"/>
          <w:szCs w:val="16"/>
        </w:rPr>
        <w:t>Only sender could have encrypted the text we received, thus providing authentication and non-repudiation</w:t>
      </w:r>
      <w:r w:rsidR="00D06185">
        <w:rPr>
          <w:noProof/>
          <w:sz w:val="20"/>
          <w:szCs w:val="20"/>
        </w:rPr>
        <w:drawing>
          <wp:inline distT="0" distB="0" distL="0" distR="0" wp14:anchorId="2FE2CD57" wp14:editId="796733F3">
            <wp:extent cx="2574246" cy="1131939"/>
            <wp:effectExtent l="0" t="0" r="0" b="11430"/>
            <wp:docPr id="47" name="Picture 47" descr="Macintosh HD:Users:lichuanr:Library:Group Containers:Q79WDW8YH9.com.evernote.Evernote:Evernote:quick-note:music_never_sleep___Evernote:quick-note-azhMZT:attachment--NcoMJF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intosh HD:Users:lichuanr:Library:Group Containers:Q79WDW8YH9.com.evernote.Evernote:Evernote:quick-note:music_never_sleep___Evernote:quick-note-azhMZT:attachment--NcoMJF:screenshot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032" cy="1136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A75BA" w14:textId="60FFDE2E" w:rsidR="00D06185" w:rsidRDefault="00D06185" w:rsidP="00D06185">
      <w:pPr>
        <w:ind w:left="-1418" w:right="-1469"/>
        <w:rPr>
          <w:noProof/>
          <w:sz w:val="16"/>
          <w:szCs w:val="16"/>
        </w:rPr>
      </w:pPr>
      <w:r>
        <w:rPr>
          <w:noProof/>
          <w:sz w:val="16"/>
          <w:szCs w:val="16"/>
        </w:rPr>
        <w:t>Public key Cryptograph</w:t>
      </w:r>
      <w:r w:rsidR="00F54D15">
        <w:rPr>
          <w:noProof/>
          <w:sz w:val="16"/>
          <w:szCs w:val="16"/>
        </w:rPr>
        <w:t>y</w:t>
      </w:r>
    </w:p>
    <w:p w14:paraId="0740D89B" w14:textId="3F0DFDB2" w:rsidR="00D06185" w:rsidRDefault="00D06185" w:rsidP="00D06185">
      <w:pPr>
        <w:ind w:left="-1418" w:right="-1469"/>
        <w:rPr>
          <w:noProof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0890819F" wp14:editId="1ACB4008">
            <wp:extent cx="1909465" cy="855332"/>
            <wp:effectExtent l="0" t="0" r="0" b="8890"/>
            <wp:docPr id="48" name="Picture 48" descr="Macintosh HD:Users:lichuanr:Library:Group Containers:Q79WDW8YH9.com.evernote.Evernote:Evernote:quick-note:music_never_sleep___Evernote:quick-note-azhMZT:attachment--VcRwp2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intosh HD:Users:lichuanr:Library:Group Containers:Q79WDW8YH9.com.evernote.Evernote:Evernote:quick-note:music_never_sleep___Evernote:quick-note-azhMZT:attachment--VcRwp2:screenshot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245" cy="85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43D17" w14:textId="77777777" w:rsidR="002D49DE" w:rsidRDefault="002D49DE" w:rsidP="00D06185">
      <w:pPr>
        <w:ind w:left="-1418" w:right="-1469"/>
        <w:rPr>
          <w:noProof/>
          <w:sz w:val="16"/>
          <w:szCs w:val="16"/>
        </w:rPr>
      </w:pPr>
    </w:p>
    <w:p w14:paraId="5A884816" w14:textId="4E11D13A" w:rsidR="002D49DE" w:rsidRDefault="00990859" w:rsidP="00D06185">
      <w:pPr>
        <w:ind w:left="-1418" w:right="-1469"/>
        <w:rPr>
          <w:noProof/>
          <w:sz w:val="16"/>
          <w:szCs w:val="16"/>
        </w:rPr>
      </w:pPr>
      <w:r w:rsidRPr="00990859">
        <w:rPr>
          <w:noProof/>
          <w:sz w:val="16"/>
          <w:szCs w:val="16"/>
        </w:rPr>
        <w:t>PGP: An Alternative to PKI</w:t>
      </w:r>
    </w:p>
    <w:p w14:paraId="68CAB8FC" w14:textId="77777777" w:rsidR="00990859" w:rsidRDefault="00990859" w:rsidP="00D06185">
      <w:pPr>
        <w:ind w:left="-1418" w:right="-1469"/>
        <w:rPr>
          <w:noProof/>
          <w:sz w:val="16"/>
          <w:szCs w:val="16"/>
        </w:rPr>
      </w:pPr>
    </w:p>
    <w:p w14:paraId="1C9475BD" w14:textId="06759B12" w:rsidR="00990859" w:rsidRDefault="00990859" w:rsidP="00D06185">
      <w:pPr>
        <w:ind w:left="-1418" w:right="-1469"/>
        <w:rPr>
          <w:noProof/>
          <w:sz w:val="16"/>
          <w:szCs w:val="16"/>
        </w:rPr>
      </w:pPr>
      <w:r>
        <w:rPr>
          <w:noProof/>
          <w:sz w:val="16"/>
          <w:szCs w:val="16"/>
        </w:rPr>
        <w:t>Public key exchange</w:t>
      </w:r>
    </w:p>
    <w:p w14:paraId="50A67F6D" w14:textId="77777777" w:rsidR="00263B30" w:rsidRDefault="00263B30" w:rsidP="00D06185">
      <w:pPr>
        <w:ind w:left="-1418" w:right="-1469"/>
        <w:rPr>
          <w:noProof/>
          <w:sz w:val="16"/>
          <w:szCs w:val="16"/>
        </w:rPr>
      </w:pPr>
    </w:p>
    <w:p w14:paraId="1E734986" w14:textId="0F406CD4" w:rsidR="00263B30" w:rsidRDefault="00263B30" w:rsidP="00D06185">
      <w:pPr>
        <w:ind w:left="-1418" w:right="-1469"/>
        <w:rPr>
          <w:noProof/>
          <w:sz w:val="16"/>
          <w:szCs w:val="16"/>
        </w:rPr>
      </w:pPr>
      <w:r w:rsidRPr="00263B30">
        <w:rPr>
          <w:noProof/>
          <w:sz w:val="16"/>
          <w:szCs w:val="16"/>
        </w:rPr>
        <w:t>Modification Detection Code</w:t>
      </w:r>
      <w:r>
        <w:rPr>
          <w:noProof/>
          <w:sz w:val="16"/>
          <w:szCs w:val="16"/>
        </w:rPr>
        <w:t xml:space="preserve"> -&gt; Using MDC</w:t>
      </w:r>
    </w:p>
    <w:p w14:paraId="1AD20B0C" w14:textId="588830FD" w:rsidR="00E02903" w:rsidRDefault="001A345E" w:rsidP="00D06185">
      <w:pPr>
        <w:ind w:left="-1418" w:right="-1469"/>
        <w:rPr>
          <w:noProof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1039BE95" wp14:editId="1BB821F7">
            <wp:extent cx="1723370" cy="1260408"/>
            <wp:effectExtent l="0" t="0" r="4445" b="10160"/>
            <wp:docPr id="49" name="Picture 49" descr="Macintosh HD:Users:lichuanr:Library:Group Containers:Q79WDW8YH9.com.evernote.Evernote:Evernote:quick-note:music_never_sleep___Evernote:quick-note-azhMZT:attachment--FrlCVj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intosh HD:Users:lichuanr:Library:Group Containers:Q79WDW8YH9.com.evernote.Evernote:Evernote:quick-note:music_never_sleep___Evernote:quick-note-azhMZT:attachment--FrlCVj:screenshot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370" cy="126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10E2" w14:textId="77777777" w:rsidR="00725D37" w:rsidRDefault="00725D37" w:rsidP="00D06185">
      <w:pPr>
        <w:ind w:left="-1418" w:right="-1469"/>
        <w:rPr>
          <w:noProof/>
          <w:sz w:val="16"/>
          <w:szCs w:val="16"/>
        </w:rPr>
      </w:pPr>
      <w:r w:rsidRPr="00725D37">
        <w:rPr>
          <w:noProof/>
          <w:sz w:val="16"/>
          <w:szCs w:val="16"/>
        </w:rPr>
        <w:t>Message Authentication Code</w:t>
      </w:r>
    </w:p>
    <w:p w14:paraId="01FBC704" w14:textId="028C7F2E" w:rsidR="001A345E" w:rsidRDefault="00725D37" w:rsidP="00D06185">
      <w:pPr>
        <w:ind w:left="-1418" w:right="-1469"/>
        <w:rPr>
          <w:noProof/>
          <w:sz w:val="16"/>
          <w:szCs w:val="16"/>
        </w:rPr>
      </w:pPr>
      <w:bookmarkStart w:id="0" w:name="_GoBack"/>
      <w:r>
        <w:rPr>
          <w:noProof/>
          <w:sz w:val="16"/>
          <w:szCs w:val="16"/>
        </w:rPr>
        <w:drawing>
          <wp:inline distT="0" distB="0" distL="0" distR="0" wp14:anchorId="0E6FB54E" wp14:editId="02E29A97">
            <wp:extent cx="1723370" cy="913741"/>
            <wp:effectExtent l="0" t="0" r="4445" b="1270"/>
            <wp:docPr id="50" name="Picture 50" descr="Macintosh HD:Users:lichuanr:Library:Group Containers:Q79WDW8YH9.com.evernote.Evernote:Evernote:quick-note:music_never_sleep___Evernote:quick-note-azhMZT:attachment--ZX18sp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intosh HD:Users:lichuanr:Library:Group Containers:Q79WDW8YH9.com.evernote.Evernote:Evernote:quick-note:music_never_sleep___Evernote:quick-note-azhMZT:attachment--ZX18sp:screenshot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370" cy="91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A514B93" w14:textId="748A19A5" w:rsidR="00725D37" w:rsidRDefault="00725D37" w:rsidP="00D06185">
      <w:pPr>
        <w:ind w:left="-1418" w:right="-1469"/>
        <w:rPr>
          <w:noProof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7A3D91F5" wp14:editId="3310F35B">
            <wp:extent cx="1837055" cy="1025013"/>
            <wp:effectExtent l="0" t="0" r="0" b="0"/>
            <wp:docPr id="51" name="Picture 51" descr="Macintosh HD:Users:lichuanr:Library:Group Containers:Q79WDW8YH9.com.evernote.Evernote:Evernote:quick-note:music_never_sleep___Evernote:quick-note-azhMZT:attachment--ndCIT3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intosh HD:Users:lichuanr:Library:Group Containers:Q79WDW8YH9.com.evernote.Evernote:Evernote:quick-note:music_never_sleep___Evernote:quick-note-azhMZT:attachment--ndCIT3:screenshot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70" cy="102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1F085" w14:textId="3C971CEC" w:rsidR="00725D37" w:rsidRDefault="00725D37" w:rsidP="00D06185">
      <w:pPr>
        <w:ind w:left="-1418" w:right="-1469"/>
        <w:rPr>
          <w:noProof/>
          <w:sz w:val="16"/>
          <w:szCs w:val="16"/>
        </w:rPr>
      </w:pPr>
      <w:r w:rsidRPr="00725D37">
        <w:rPr>
          <w:noProof/>
          <w:sz w:val="16"/>
          <w:szCs w:val="16"/>
        </w:rPr>
        <w:t>MAC using Symmetric Ciphers</w:t>
      </w:r>
      <w:r w:rsidR="00454B68">
        <w:rPr>
          <w:noProof/>
          <w:sz w:val="16"/>
          <w:szCs w:val="16"/>
        </w:rPr>
        <w:t xml:space="preserve"> CBC-MAC</w:t>
      </w:r>
    </w:p>
    <w:p w14:paraId="28EFC6FB" w14:textId="3400A89F" w:rsidR="00725D37" w:rsidRDefault="00402C6A" w:rsidP="00D06185">
      <w:pPr>
        <w:ind w:left="-1418" w:right="-1469"/>
        <w:rPr>
          <w:noProof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512BAA3B" wp14:editId="473A7F72">
            <wp:extent cx="1494155" cy="567813"/>
            <wp:effectExtent l="0" t="0" r="4445" b="0"/>
            <wp:docPr id="52" name="Picture 52" descr="Macintosh HD:Users:lichuanr:Library:Group Containers:Q79WDW8YH9.com.evernote.Evernote:Evernote:quick-note:music_never_sleep___Evernote:quick-note-azhMZT:attachment--O5Ai1P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intosh HD:Users:lichuanr:Library:Group Containers:Q79WDW8YH9.com.evernote.Evernote:Evernote:quick-note:music_never_sleep___Evernote:quick-note-azhMZT:attachment--O5Ai1P:screenshot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770" cy="56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14ABA" w14:textId="4BE0ED8C" w:rsidR="00725D37" w:rsidRDefault="00725D37" w:rsidP="00D06185">
      <w:pPr>
        <w:ind w:left="-1418" w:right="-1469"/>
        <w:rPr>
          <w:noProof/>
          <w:sz w:val="16"/>
          <w:szCs w:val="16"/>
        </w:rPr>
      </w:pPr>
      <w:r w:rsidRPr="00725D37">
        <w:rPr>
          <w:noProof/>
          <w:sz w:val="16"/>
          <w:szCs w:val="16"/>
        </w:rPr>
        <w:t>MAC using Hashes</w:t>
      </w:r>
    </w:p>
    <w:p w14:paraId="70A80744" w14:textId="470894F5" w:rsidR="00725D37" w:rsidRDefault="00725D37" w:rsidP="00D06185">
      <w:pPr>
        <w:ind w:left="-1418" w:right="-1469"/>
        <w:rPr>
          <w:noProof/>
          <w:sz w:val="14"/>
          <w:szCs w:val="14"/>
        </w:rPr>
      </w:pPr>
      <w:r w:rsidRPr="000110FB">
        <w:rPr>
          <w:noProof/>
          <w:sz w:val="14"/>
          <w:szCs w:val="14"/>
        </w:rPr>
        <w:t>HMAC = H[(K ⊕ opad) || H((K ⊕ ipad) || M)]</w:t>
      </w:r>
    </w:p>
    <w:p w14:paraId="322DA650" w14:textId="77777777" w:rsidR="007D3CA8" w:rsidRDefault="007D3CA8" w:rsidP="00D06185">
      <w:pPr>
        <w:ind w:left="-1418" w:right="-1469"/>
        <w:rPr>
          <w:noProof/>
          <w:sz w:val="14"/>
          <w:szCs w:val="14"/>
        </w:rPr>
      </w:pPr>
    </w:p>
    <w:p w14:paraId="1C522C79" w14:textId="15BFB697" w:rsidR="007D3CA8" w:rsidRDefault="007D3CA8" w:rsidP="00D06185">
      <w:pPr>
        <w:ind w:left="-1418" w:right="-1469"/>
        <w:rPr>
          <w:noProof/>
          <w:sz w:val="20"/>
          <w:szCs w:val="20"/>
        </w:rPr>
      </w:pPr>
      <w:r w:rsidRPr="007D3CA8">
        <w:rPr>
          <w:noProof/>
          <w:sz w:val="20"/>
          <w:szCs w:val="20"/>
        </w:rPr>
        <w:t>Replay attack</w:t>
      </w:r>
    </w:p>
    <w:p w14:paraId="76CC8B5B" w14:textId="730066F7" w:rsidR="007D3CA8" w:rsidRDefault="007D3CA8" w:rsidP="00D06185">
      <w:pPr>
        <w:ind w:left="-1418" w:right="-1469"/>
        <w:rPr>
          <w:noProof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30C3A17" wp14:editId="119D1077">
            <wp:extent cx="1837670" cy="1055834"/>
            <wp:effectExtent l="0" t="0" r="0" b="11430"/>
            <wp:docPr id="53" name="Picture 53" descr="Macintosh HD:Users:lichuanr:Library:Group Containers:Q79WDW8YH9.com.evernote.Evernote:Evernote:quick-note:music_never_sleep___Evernote:quick-note-azhMZT:attachment--MZFQHu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acintosh HD:Users:lichuanr:Library:Group Containers:Q79WDW8YH9.com.evernote.Evernote:Evernote:quick-note:music_never_sleep___Evernote:quick-note-azhMZT:attachment--MZFQHu:screenshot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70" cy="105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D631F" w14:textId="509352CA" w:rsidR="007D3CA8" w:rsidRDefault="007D3CA8" w:rsidP="00D06185">
      <w:pPr>
        <w:ind w:left="-1418" w:right="-1469"/>
        <w:rPr>
          <w:noProof/>
          <w:sz w:val="20"/>
          <w:szCs w:val="20"/>
        </w:rPr>
      </w:pPr>
      <w:r>
        <w:rPr>
          <w:noProof/>
          <w:sz w:val="20"/>
          <w:szCs w:val="20"/>
        </w:rPr>
        <w:t>Reorder attack</w:t>
      </w:r>
    </w:p>
    <w:p w14:paraId="38207773" w14:textId="291D8B7C" w:rsidR="007D3CA8" w:rsidRDefault="007D3CA8" w:rsidP="00D06185">
      <w:pPr>
        <w:ind w:left="-1418" w:right="-1469"/>
        <w:rPr>
          <w:noProof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5DF7DC3" wp14:editId="377DEFFE">
            <wp:extent cx="1609070" cy="276106"/>
            <wp:effectExtent l="0" t="0" r="0" b="3810"/>
            <wp:docPr id="54" name="Picture 54" descr="Macintosh HD:Users:lichuanr:Library:Group Containers:Q79WDW8YH9.com.evernote.Evernote:Evernote:quick-note:music_never_sleep___Evernote:quick-note-azhMZT:attachment--t6D6Kg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acintosh HD:Users:lichuanr:Library:Group Containers:Q79WDW8YH9.com.evernote.Evernote:Evernote:quick-note:music_never_sleep___Evernote:quick-note-azhMZT:attachment--t6D6Kg:screenshot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70" cy="276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7D0A2" w14:textId="77777777" w:rsidR="00615B45" w:rsidRDefault="00615B45" w:rsidP="00D06185">
      <w:pPr>
        <w:ind w:left="-1418" w:right="-1469"/>
        <w:rPr>
          <w:noProof/>
          <w:sz w:val="20"/>
          <w:szCs w:val="20"/>
        </w:rPr>
      </w:pPr>
      <w:r>
        <w:rPr>
          <w:noProof/>
          <w:sz w:val="20"/>
          <w:szCs w:val="20"/>
        </w:rPr>
        <w:t>SSL</w:t>
      </w:r>
    </w:p>
    <w:p w14:paraId="2998B792" w14:textId="453BB87C" w:rsidR="00615B45" w:rsidRDefault="00615B45" w:rsidP="00D06185">
      <w:pPr>
        <w:ind w:left="-1418" w:right="-1469"/>
        <w:rPr>
          <w:noProof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4329261" wp14:editId="4928F9A5">
            <wp:extent cx="988060" cy="1143000"/>
            <wp:effectExtent l="0" t="0" r="2540" b="0"/>
            <wp:docPr id="55" name="Picture 55" descr="Macintosh HD:Users:lichuanr:Library:Group Containers:Q79WDW8YH9.com.evernote.Evernote:Evernote:quick-note:music_never_sleep___Evernote:quick-note-azhMZT:attachment--RhW1sY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intosh HD:Users:lichuanr:Library:Group Containers:Q79WDW8YH9.com.evernote.Evernote:Evernote:quick-note:music_never_sleep___Evernote:quick-note-azhMZT:attachment--RhW1sY:screenshot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06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E61E" w14:textId="3B3A587A" w:rsidR="00615B45" w:rsidRPr="007D3CA8" w:rsidRDefault="00615B45" w:rsidP="00D06185">
      <w:pPr>
        <w:ind w:left="-1418" w:right="-1469"/>
        <w:rPr>
          <w:noProof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C4171C5" wp14:editId="7E3BFB2D">
            <wp:extent cx="1977715" cy="457139"/>
            <wp:effectExtent l="0" t="0" r="3810" b="635"/>
            <wp:docPr id="56" name="Picture 56" descr="Macintosh HD:Users:lichuanr:Library:Group Containers:Q79WDW8YH9.com.evernote.Evernote:Evernote:quick-note:music_never_sleep___Evernote:quick-note-azhMZT:attachment--2URErC: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acintosh HD:Users:lichuanr:Library:Group Containers:Q79WDW8YH9.com.evernote.Evernote:Evernote:quick-note:music_never_sleep___Evernote:quick-note-azhMZT:attachment--2URErC:screenshot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313" cy="45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5B45" w:rsidRPr="007D3CA8" w:rsidSect="00173932">
      <w:pgSz w:w="12240" w:h="15840"/>
      <w:pgMar w:top="0" w:right="49" w:bottom="0" w:left="1843" w:header="708" w:footer="708" w:gutter="0"/>
      <w:cols w:num="3" w:space="2834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Libian SC Regular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2009E3"/>
    <w:multiLevelType w:val="hybridMultilevel"/>
    <w:tmpl w:val="E3722FCE"/>
    <w:lvl w:ilvl="0" w:tplc="04090001">
      <w:start w:val="1"/>
      <w:numFmt w:val="bullet"/>
      <w:lvlText w:val=""/>
      <w:lvlJc w:val="left"/>
      <w:pPr>
        <w:ind w:left="-6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7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4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544C"/>
    <w:rsid w:val="000110FB"/>
    <w:rsid w:val="00012B94"/>
    <w:rsid w:val="000674A7"/>
    <w:rsid w:val="000701E1"/>
    <w:rsid w:val="000711F7"/>
    <w:rsid w:val="000758AB"/>
    <w:rsid w:val="00097CD6"/>
    <w:rsid w:val="000A79BF"/>
    <w:rsid w:val="000B677A"/>
    <w:rsid w:val="000D2C79"/>
    <w:rsid w:val="000E09A2"/>
    <w:rsid w:val="001609C3"/>
    <w:rsid w:val="00173932"/>
    <w:rsid w:val="001A345E"/>
    <w:rsid w:val="001D0E20"/>
    <w:rsid w:val="001D1BCD"/>
    <w:rsid w:val="001F141C"/>
    <w:rsid w:val="00256C94"/>
    <w:rsid w:val="00263B30"/>
    <w:rsid w:val="00270BE0"/>
    <w:rsid w:val="002A390A"/>
    <w:rsid w:val="002D49DE"/>
    <w:rsid w:val="002E2C6A"/>
    <w:rsid w:val="00331B06"/>
    <w:rsid w:val="00333BC8"/>
    <w:rsid w:val="00391E8D"/>
    <w:rsid w:val="003B6414"/>
    <w:rsid w:val="003C71EF"/>
    <w:rsid w:val="003E5DB5"/>
    <w:rsid w:val="00402C6A"/>
    <w:rsid w:val="00405253"/>
    <w:rsid w:val="00406DA3"/>
    <w:rsid w:val="00454B68"/>
    <w:rsid w:val="00483270"/>
    <w:rsid w:val="004839BD"/>
    <w:rsid w:val="00492F8A"/>
    <w:rsid w:val="00506D71"/>
    <w:rsid w:val="0051285B"/>
    <w:rsid w:val="00565B88"/>
    <w:rsid w:val="00575894"/>
    <w:rsid w:val="00615B45"/>
    <w:rsid w:val="0062607E"/>
    <w:rsid w:val="00627D50"/>
    <w:rsid w:val="00645D11"/>
    <w:rsid w:val="0065544C"/>
    <w:rsid w:val="00661E9F"/>
    <w:rsid w:val="00674F00"/>
    <w:rsid w:val="0071790F"/>
    <w:rsid w:val="00725D37"/>
    <w:rsid w:val="00726E2A"/>
    <w:rsid w:val="007839C3"/>
    <w:rsid w:val="00786201"/>
    <w:rsid w:val="007D3CA8"/>
    <w:rsid w:val="007E3A71"/>
    <w:rsid w:val="008A6458"/>
    <w:rsid w:val="008E3813"/>
    <w:rsid w:val="008F54D5"/>
    <w:rsid w:val="0095224A"/>
    <w:rsid w:val="00965377"/>
    <w:rsid w:val="00990859"/>
    <w:rsid w:val="009A74F6"/>
    <w:rsid w:val="009B4EB1"/>
    <w:rsid w:val="009D58EE"/>
    <w:rsid w:val="00A36E3E"/>
    <w:rsid w:val="00A57E69"/>
    <w:rsid w:val="00A61070"/>
    <w:rsid w:val="00A714C6"/>
    <w:rsid w:val="00A87AD4"/>
    <w:rsid w:val="00AD23C0"/>
    <w:rsid w:val="00B40943"/>
    <w:rsid w:val="00B40FC4"/>
    <w:rsid w:val="00B46F21"/>
    <w:rsid w:val="00B54725"/>
    <w:rsid w:val="00BC07BC"/>
    <w:rsid w:val="00BC1524"/>
    <w:rsid w:val="00BC28BD"/>
    <w:rsid w:val="00D05A9B"/>
    <w:rsid w:val="00D06185"/>
    <w:rsid w:val="00D101E8"/>
    <w:rsid w:val="00D15364"/>
    <w:rsid w:val="00D17A94"/>
    <w:rsid w:val="00D42123"/>
    <w:rsid w:val="00DB7896"/>
    <w:rsid w:val="00DC6AB1"/>
    <w:rsid w:val="00DE154A"/>
    <w:rsid w:val="00E00C19"/>
    <w:rsid w:val="00E02903"/>
    <w:rsid w:val="00E52758"/>
    <w:rsid w:val="00E567D0"/>
    <w:rsid w:val="00F1331D"/>
    <w:rsid w:val="00F3111B"/>
    <w:rsid w:val="00F35770"/>
    <w:rsid w:val="00F45EEE"/>
    <w:rsid w:val="00F54D15"/>
    <w:rsid w:val="00FA32F5"/>
    <w:rsid w:val="00FA4943"/>
    <w:rsid w:val="00FE0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70F11E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E2C6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2C6A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391E8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E2C6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2C6A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391E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fontTable" Target="fontTable.xml"/><Relationship Id="rId58" Type="http://schemas.openxmlformats.org/officeDocument/2006/relationships/theme" Target="theme/theme1.xml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2</Pages>
  <Words>354</Words>
  <Characters>2018</Characters>
  <Application>Microsoft Macintosh Word</Application>
  <DocSecurity>0</DocSecurity>
  <Lines>16</Lines>
  <Paragraphs>4</Paragraphs>
  <ScaleCrop>false</ScaleCrop>
  <Company/>
  <LinksUpToDate>false</LinksUpToDate>
  <CharactersWithSpaces>2368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lichuanr</dc:creator>
  <cp:keywords/>
  <dc:description/>
  <cp:lastModifiedBy>lichuanr</cp:lastModifiedBy>
  <cp:revision>45</cp:revision>
  <dcterms:created xsi:type="dcterms:W3CDTF">2016-02-29T00:30:00Z</dcterms:created>
  <dcterms:modified xsi:type="dcterms:W3CDTF">2016-03-23T03:09:00Z</dcterms:modified>
</cp:coreProperties>
</file>